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9"/>
        <w:gridCol w:w="1775"/>
      </w:tblGrid>
      <w:tr w:rsidR="00F95C92" w:rsidTr="0019254A">
        <w:trPr>
          <w:trHeight w:val="3937"/>
        </w:trPr>
        <w:tc>
          <w:tcPr>
            <w:tcW w:w="13739" w:type="dxa"/>
          </w:tcPr>
          <w:p w:rsidR="00843E82" w:rsidRDefault="00843E82" w:rsidP="00843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E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CE9261" wp14:editId="10D28E0D">
                  <wp:extent cx="6077381" cy="8359376"/>
                  <wp:effectExtent l="1905" t="0" r="1905" b="1905"/>
                  <wp:docPr id="1" name="Рисунок 1" descr="C:\Users\Завуч\Desktop\УП 2020-21\2020-09-08_10-31-44_winscan_to_p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\Desktop\УП 2020-21\2020-09-08_10-31-44_winscan_to_pd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85301" cy="837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E82" w:rsidRDefault="00843E82" w:rsidP="000C1DA9">
            <w:pPr>
              <w:tabs>
                <w:tab w:val="left" w:pos="94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F95C92" w:rsidRDefault="00F95C92" w:rsidP="00995F51">
            <w:pPr>
              <w:tabs>
                <w:tab w:val="left" w:pos="949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F2E" w:rsidRDefault="00915F2E" w:rsidP="00F95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0F41" w:rsidRPr="00EA68E0" w:rsidRDefault="00B70F41" w:rsidP="00F95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0F41" w:rsidRPr="00843E82" w:rsidRDefault="00C3558E" w:rsidP="00B70F41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8E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</w:p>
    <w:tbl>
      <w:tblPr>
        <w:tblpPr w:leftFromText="180" w:rightFromText="180" w:horzAnchor="margin" w:tblpY="720"/>
        <w:tblW w:w="15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331"/>
        <w:gridCol w:w="1537"/>
        <w:gridCol w:w="966"/>
        <w:gridCol w:w="966"/>
        <w:gridCol w:w="966"/>
        <w:gridCol w:w="966"/>
        <w:gridCol w:w="2382"/>
        <w:gridCol w:w="2409"/>
        <w:gridCol w:w="3033"/>
      </w:tblGrid>
      <w:tr w:rsidR="00B70F41" w:rsidRPr="00BB6AC3" w:rsidTr="00A15668">
        <w:trPr>
          <w:trHeight w:val="459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A21925" w:rsidRDefault="00B70F41" w:rsidP="00A15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9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Классы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Начало учебного года (дата)</w:t>
            </w:r>
            <w:r w:rsidRPr="003578C7">
              <w:rPr>
                <w:rFonts w:ascii="Calibri" w:eastAsia="Times New Roman" w:hAnsi="Calibri" w:cs="Calibri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B70F41" w:rsidRPr="003578C7" w:rsidRDefault="00B70F41" w:rsidP="00A156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Окончание учебного года (дата)</w:t>
            </w:r>
            <w:r w:rsidRPr="003578C7">
              <w:rPr>
                <w:rFonts w:ascii="Calibri" w:eastAsia="Times New Roman" w:hAnsi="Calibri" w:cs="Calibri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Начало учебных занятий</w:t>
            </w:r>
            <w:r w:rsidRPr="003578C7">
              <w:rPr>
                <w:rFonts w:ascii="Calibri" w:eastAsia="Times New Roman" w:hAnsi="Calibri" w:cs="Calibri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Окончание учебных занятий</w:t>
            </w:r>
            <w:r w:rsidRPr="003578C7">
              <w:rPr>
                <w:rFonts w:ascii="Calibri" w:eastAsia="Times New Roman" w:hAnsi="Calibri" w:cs="Calibri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Продолжительность учебного года</w:t>
            </w:r>
            <w:r w:rsidRPr="003578C7">
              <w:rPr>
                <w:rFonts w:ascii="Calibri" w:eastAsia="Times New Roman" w:hAnsi="Calibri" w:cs="Calibri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Продолжительность </w:t>
            </w:r>
          </w:p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учебной недели</w:t>
            </w:r>
            <w:r w:rsidRPr="003578C7">
              <w:rPr>
                <w:rFonts w:ascii="Calibri" w:eastAsia="Times New Roman" w:hAnsi="Calibri" w:cs="Calibri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Продолжительность уроков</w:t>
            </w:r>
            <w:r w:rsidRPr="003578C7">
              <w:rPr>
                <w:rFonts w:ascii="Calibri" w:eastAsia="Times New Roman" w:hAnsi="Calibri" w:cs="Calibri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0F41" w:rsidRPr="00BB6AC3" w:rsidTr="00A15668">
        <w:trPr>
          <w:trHeight w:val="320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F41" w:rsidRPr="00BB6AC3" w:rsidRDefault="00B70F41" w:rsidP="00A1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F41" w:rsidRPr="00BB6AC3" w:rsidRDefault="00B70F41" w:rsidP="00A1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F41" w:rsidRPr="00BB6AC3" w:rsidRDefault="00B70F41" w:rsidP="00A1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BB6AC3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AC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смена</w:t>
            </w:r>
            <w:r w:rsidRPr="00BB6AC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BB6AC3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AC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 смена</w:t>
            </w:r>
            <w:r w:rsidRPr="00BB6AC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BB6AC3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AC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 смена</w:t>
            </w:r>
            <w:r w:rsidRPr="00BB6AC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BB6AC3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AC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 смена</w:t>
            </w:r>
            <w:r w:rsidRPr="00BB6AC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F41" w:rsidRPr="00BB6AC3" w:rsidRDefault="00B70F41" w:rsidP="00A1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F41" w:rsidRPr="00BB6AC3" w:rsidRDefault="00B70F41" w:rsidP="00A1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F41" w:rsidRPr="00BB6AC3" w:rsidRDefault="00B70F41" w:rsidP="00A1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0F41" w:rsidRPr="00BB6AC3" w:rsidTr="00A15668">
        <w:trPr>
          <w:trHeight w:val="4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1абвг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33 недели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Сентябрь-декабрь -35 мин</w:t>
            </w:r>
          </w:p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Январь-май – 40 мин</w:t>
            </w:r>
          </w:p>
        </w:tc>
      </w:tr>
      <w:tr w:rsidR="00B70F41" w:rsidRPr="00BB6AC3" w:rsidTr="00A15668">
        <w:trPr>
          <w:trHeight w:val="444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A5621C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2абвгд,</w:t>
            </w:r>
          </w:p>
          <w:p w:rsidR="00B70F41" w:rsidRPr="00A5621C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5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3абг,4а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 w:rsidRPr="006E10D7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34 недели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мин</w:t>
            </w:r>
          </w:p>
        </w:tc>
      </w:tr>
      <w:tr w:rsidR="00B70F41" w:rsidRPr="00BB6AC3" w:rsidTr="00A15668">
        <w:trPr>
          <w:trHeight w:val="34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A5621C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3вд,4бвг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 w:rsidRPr="006E10D7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Pr="002E0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34 недели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jc w:val="center"/>
            </w:pPr>
            <w:r w:rsidRPr="002743E0">
              <w:rPr>
                <w:rFonts w:ascii="Times New Roman" w:eastAsia="Times New Roman" w:hAnsi="Times New Roman" w:cs="Times New Roman"/>
                <w:lang w:eastAsia="ru-RU"/>
              </w:rPr>
              <w:t>40 мин</w:t>
            </w:r>
          </w:p>
        </w:tc>
      </w:tr>
      <w:tr w:rsidR="00B70F41" w:rsidRPr="00BB6AC3" w:rsidTr="00A15668">
        <w:trPr>
          <w:trHeight w:val="408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абвг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 w:rsidRPr="006E10D7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34 недели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jc w:val="center"/>
            </w:pPr>
            <w:r w:rsidRPr="002743E0">
              <w:rPr>
                <w:rFonts w:ascii="Times New Roman" w:eastAsia="Times New Roman" w:hAnsi="Times New Roman" w:cs="Times New Roman"/>
                <w:lang w:eastAsia="ru-RU"/>
              </w:rPr>
              <w:t>40 мин</w:t>
            </w:r>
          </w:p>
        </w:tc>
      </w:tr>
      <w:tr w:rsidR="00B70F41" w:rsidRPr="00BB6AC3" w:rsidTr="00A15668">
        <w:trPr>
          <w:trHeight w:val="408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6абвд</w:t>
            </w:r>
          </w:p>
          <w:p w:rsidR="00B70F41" w:rsidRPr="002E0C6A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7абвг</w:t>
            </w:r>
          </w:p>
          <w:p w:rsidR="00B70F41" w:rsidRPr="002E0C6A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 w:rsidRPr="006E10D7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34 недели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jc w:val="center"/>
            </w:pPr>
            <w:r w:rsidRPr="002743E0">
              <w:rPr>
                <w:rFonts w:ascii="Times New Roman" w:eastAsia="Times New Roman" w:hAnsi="Times New Roman" w:cs="Times New Roman"/>
                <w:lang w:eastAsia="ru-RU"/>
              </w:rPr>
              <w:t>40 мин</w:t>
            </w:r>
          </w:p>
        </w:tc>
      </w:tr>
      <w:tr w:rsidR="00B70F41" w:rsidRPr="00BB6AC3" w:rsidTr="00A15668">
        <w:trPr>
          <w:trHeight w:val="408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абвг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 w:rsidRPr="006E10D7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r w:rsidRPr="003F7C18"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34 недели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jc w:val="center"/>
            </w:pPr>
            <w:r w:rsidRPr="002743E0">
              <w:rPr>
                <w:rFonts w:ascii="Times New Roman" w:eastAsia="Times New Roman" w:hAnsi="Times New Roman" w:cs="Times New Roman"/>
                <w:lang w:eastAsia="ru-RU"/>
              </w:rPr>
              <w:t>40 мин</w:t>
            </w:r>
          </w:p>
        </w:tc>
      </w:tr>
      <w:tr w:rsidR="00B70F41" w:rsidRPr="00BB6AC3" w:rsidTr="00A15668">
        <w:trPr>
          <w:trHeight w:val="408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абв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 w:rsidRPr="006E10D7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jc w:val="center"/>
              <w:rPr>
                <w:rFonts w:ascii="Times New Roman" w:hAnsi="Times New Roman" w:cs="Times New Roman"/>
              </w:rPr>
            </w:pPr>
            <w:r w:rsidRPr="003578C7">
              <w:rPr>
                <w:rFonts w:ascii="Times New Roman" w:hAnsi="Times New Roman" w:cs="Times New Roman"/>
              </w:rPr>
              <w:t>2</w:t>
            </w:r>
            <w:r w:rsidR="00FD14C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r w:rsidRPr="003F7C18"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jc w:val="center"/>
            </w:pPr>
            <w:r w:rsidRPr="002743E0">
              <w:rPr>
                <w:rFonts w:ascii="Times New Roman" w:eastAsia="Times New Roman" w:hAnsi="Times New Roman" w:cs="Times New Roman"/>
                <w:lang w:eastAsia="ru-RU"/>
              </w:rPr>
              <w:t>40 мин</w:t>
            </w:r>
          </w:p>
        </w:tc>
      </w:tr>
      <w:tr w:rsidR="00B70F41" w:rsidRPr="00BB6AC3" w:rsidTr="00A15668">
        <w:trPr>
          <w:trHeight w:val="408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 w:rsidRPr="006E10D7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r w:rsidRPr="001D2B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D2B6F">
              <w:rPr>
                <w:rFonts w:ascii="Times New Roman" w:eastAsia="Times New Roman" w:hAnsi="Times New Roman" w:cs="Times New Roman"/>
                <w:lang w:eastAsia="ru-RU"/>
              </w:rPr>
              <w:t>.40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jc w:val="center"/>
            </w:pPr>
            <w:r w:rsidRPr="002743E0">
              <w:rPr>
                <w:rFonts w:ascii="Times New Roman" w:eastAsia="Times New Roman" w:hAnsi="Times New Roman" w:cs="Times New Roman"/>
                <w:lang w:eastAsia="ru-RU"/>
              </w:rPr>
              <w:t>40 мин</w:t>
            </w:r>
          </w:p>
        </w:tc>
      </w:tr>
      <w:tr w:rsidR="00B70F41" w:rsidRPr="00BB6AC3" w:rsidTr="00A15668">
        <w:trPr>
          <w:trHeight w:val="458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E0C6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Default="00B70F41" w:rsidP="00A15668">
            <w:pPr>
              <w:jc w:val="center"/>
            </w:pPr>
            <w:r w:rsidRPr="006E10D7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r w:rsidRPr="001D2B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D2B6F">
              <w:rPr>
                <w:rFonts w:ascii="Times New Roman" w:eastAsia="Times New Roman" w:hAnsi="Times New Roman" w:cs="Times New Roman"/>
                <w:lang w:eastAsia="ru-RU"/>
              </w:rPr>
              <w:t>.40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 недели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2E0C6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Default="00B70F41" w:rsidP="00A15668">
            <w:pPr>
              <w:jc w:val="center"/>
            </w:pPr>
            <w:r w:rsidRPr="002743E0">
              <w:rPr>
                <w:rFonts w:ascii="Times New Roman" w:eastAsia="Times New Roman" w:hAnsi="Times New Roman" w:cs="Times New Roman"/>
                <w:lang w:eastAsia="ru-RU"/>
              </w:rPr>
              <w:t>40 мин</w:t>
            </w:r>
          </w:p>
        </w:tc>
      </w:tr>
    </w:tbl>
    <w:p w:rsidR="00B70F41" w:rsidRDefault="00B70F41" w:rsidP="00B70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741" w:rsidRDefault="007D6741" w:rsidP="00F9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6F" w:rsidRDefault="0091756F" w:rsidP="00F9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741" w:rsidRDefault="007D6741" w:rsidP="00F9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82" w:rsidRDefault="00843E82" w:rsidP="00F9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82" w:rsidRDefault="00843E82" w:rsidP="00F9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82" w:rsidRDefault="00843E82" w:rsidP="00F9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741" w:rsidRDefault="007D6741" w:rsidP="00F9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92" w:rsidRPr="00EA68E0" w:rsidRDefault="00F95C92" w:rsidP="00F95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 Регламентирование о</w:t>
      </w:r>
      <w:r w:rsidR="00B70F41">
        <w:rPr>
          <w:rFonts w:ascii="Times New Roman" w:hAnsi="Times New Roman" w:cs="Times New Roman"/>
          <w:b/>
          <w:bCs/>
          <w:sz w:val="24"/>
          <w:szCs w:val="24"/>
        </w:rPr>
        <w:t>бразовательного процесса на 2020</w:t>
      </w:r>
      <w:r w:rsidR="00121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8E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1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F4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EA68E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F95C92" w:rsidRPr="00EA68E0" w:rsidRDefault="00F95C92" w:rsidP="00F95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C92" w:rsidRPr="00EA68E0" w:rsidRDefault="00F95C92" w:rsidP="00F95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8E0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учебных занятий по четвертям</w:t>
      </w:r>
    </w:p>
    <w:p w:rsidR="00F95C92" w:rsidRPr="00EA68E0" w:rsidRDefault="00F95C92" w:rsidP="00F9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551"/>
        <w:gridCol w:w="2619"/>
        <w:gridCol w:w="3618"/>
        <w:gridCol w:w="3265"/>
      </w:tblGrid>
      <w:tr w:rsidR="00B70F41" w:rsidRPr="0065369C" w:rsidTr="00A15668">
        <w:trPr>
          <w:trHeight w:val="466"/>
        </w:trPr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1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70F41" w:rsidRPr="0065369C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B70F41" w:rsidRPr="0065369C" w:rsidTr="00A15668">
        <w:trPr>
          <w:trHeight w:val="466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F41" w:rsidRPr="0065369C" w:rsidRDefault="00B70F41" w:rsidP="00A1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F41" w:rsidRPr="0065369C" w:rsidRDefault="00B70F41" w:rsidP="00A15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учебных недель в четверти 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учебных дней в четверти </w:t>
            </w:r>
          </w:p>
        </w:tc>
      </w:tr>
      <w:tr w:rsidR="00B70F41" w:rsidRPr="0065369C" w:rsidTr="00A15668">
        <w:trPr>
          <w:trHeight w:val="41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65369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tabs>
                <w:tab w:val="left" w:pos="870"/>
                <w:tab w:val="center" w:pos="1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23.10/24.10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40/48</w:t>
            </w:r>
          </w:p>
        </w:tc>
      </w:tr>
      <w:tr w:rsidR="00B70F41" w:rsidRPr="0065369C" w:rsidTr="00A15668">
        <w:trPr>
          <w:trHeight w:val="41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II </w:t>
            </w:r>
            <w:r w:rsidRPr="0065369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6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1 день/8 недель 1 день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41/49</w:t>
            </w:r>
          </w:p>
        </w:tc>
      </w:tr>
      <w:tr w:rsidR="00B70F41" w:rsidRPr="0065369C" w:rsidTr="00A15668">
        <w:trPr>
          <w:trHeight w:val="41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III </w:t>
            </w:r>
            <w:r w:rsidRPr="0065369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6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 3 дня/9 недель 4 дня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48/58</w:t>
            </w:r>
          </w:p>
        </w:tc>
      </w:tr>
      <w:tr w:rsidR="00B70F41" w:rsidRPr="00EA68E0" w:rsidTr="00A15668">
        <w:trPr>
          <w:trHeight w:val="41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IV</w:t>
            </w:r>
            <w:r w:rsidRPr="0065369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65369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F5335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F5335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3 дня/8 недель 2 дня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F5335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43/50</w:t>
            </w:r>
          </w:p>
        </w:tc>
      </w:tr>
    </w:tbl>
    <w:p w:rsidR="00B70F41" w:rsidRDefault="00F3619A" w:rsidP="00B70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70F41" w:rsidRPr="00B70F41" w:rsidRDefault="00B70F41" w:rsidP="00B70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года- 28 мая 2021 года. 9 и 11 классы завершают учебный год в соответствии с утвержденным расписанием ГИА.</w:t>
      </w:r>
    </w:p>
    <w:p w:rsidR="00B70F41" w:rsidRDefault="00B70F41" w:rsidP="00F95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F41" w:rsidRDefault="00B70F41" w:rsidP="00F95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C92" w:rsidRDefault="00F95C92" w:rsidP="00F95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8E0">
        <w:rPr>
          <w:rFonts w:ascii="Times New Roman" w:hAnsi="Times New Roman" w:cs="Times New Roman"/>
          <w:b/>
          <w:bCs/>
          <w:sz w:val="24"/>
          <w:szCs w:val="24"/>
        </w:rPr>
        <w:t>Продолжительность каникул</w:t>
      </w:r>
    </w:p>
    <w:p w:rsidR="00B70F41" w:rsidRDefault="00B70F41" w:rsidP="00F95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885"/>
        <w:gridCol w:w="3370"/>
        <w:gridCol w:w="4493"/>
      </w:tblGrid>
      <w:tr w:rsidR="00B70F41" w:rsidRPr="00EA68E0" w:rsidTr="00A15668">
        <w:trPr>
          <w:trHeight w:val="460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EA68E0" w:rsidRDefault="00B70F41" w:rsidP="00A15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Дата окончания каникул 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3578C7" w:rsidRDefault="00B70F41" w:rsidP="00A156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8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B70F41" w:rsidRPr="00EA68E0" w:rsidTr="00A15668">
        <w:trPr>
          <w:trHeight w:val="409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EA68E0" w:rsidRDefault="00B70F41" w:rsidP="00A1566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8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Осенние каникулы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F5335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23/24.10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F5335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F5335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</w:tr>
      <w:tr w:rsidR="00B70F41" w:rsidRPr="00EA68E0" w:rsidTr="00A15668">
        <w:trPr>
          <w:trHeight w:val="409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EA68E0" w:rsidRDefault="00B70F41" w:rsidP="00A15668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8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F5335C" w:rsidRDefault="00B70F41" w:rsidP="00A15668">
            <w:pPr>
              <w:tabs>
                <w:tab w:val="left" w:pos="975"/>
                <w:tab w:val="center" w:pos="1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F5335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F5335C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0F41" w:rsidRPr="00EA68E0" w:rsidTr="00A15668">
        <w:trPr>
          <w:trHeight w:val="409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EA68E0" w:rsidRDefault="00B70F41" w:rsidP="00A15668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8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81588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21.03/22.03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81588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81588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</w:tr>
      <w:tr w:rsidR="00B70F41" w:rsidRPr="00EA68E0" w:rsidTr="00A15668">
        <w:trPr>
          <w:trHeight w:val="409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0F41" w:rsidRPr="00EA68E0" w:rsidRDefault="00B70F41" w:rsidP="00A15668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8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81588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81588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F41" w:rsidRPr="0081588A" w:rsidRDefault="00B70F41" w:rsidP="00A1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B70F41" w:rsidRPr="00EA68E0" w:rsidRDefault="00B70F41" w:rsidP="00F95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741" w:rsidRDefault="007D6741" w:rsidP="00F9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C92" w:rsidRPr="0045649B" w:rsidRDefault="00F95C92" w:rsidP="00F95C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68E0">
        <w:rPr>
          <w:rFonts w:ascii="Times New Roman" w:hAnsi="Times New Roman" w:cs="Times New Roman"/>
          <w:sz w:val="28"/>
          <w:szCs w:val="28"/>
        </w:rPr>
        <w:t>Для обучающихся 1</w:t>
      </w:r>
      <w:r w:rsidR="00727868">
        <w:rPr>
          <w:rFonts w:ascii="Times New Roman" w:hAnsi="Times New Roman" w:cs="Times New Roman"/>
          <w:sz w:val="28"/>
          <w:szCs w:val="28"/>
        </w:rPr>
        <w:t>-х</w:t>
      </w:r>
      <w:r w:rsidRPr="00EA68E0">
        <w:rPr>
          <w:rFonts w:ascii="Times New Roman" w:hAnsi="Times New Roman" w:cs="Times New Roman"/>
          <w:sz w:val="28"/>
          <w:szCs w:val="28"/>
        </w:rPr>
        <w:t xml:space="preserve"> классов устанавливаются дополнительные недельные каникулы </w:t>
      </w:r>
      <w:r w:rsidR="00B70F41">
        <w:rPr>
          <w:rFonts w:ascii="Times New Roman" w:hAnsi="Times New Roman" w:cs="Times New Roman"/>
          <w:sz w:val="28"/>
          <w:szCs w:val="28"/>
          <w:u w:val="single"/>
        </w:rPr>
        <w:t>с 15</w:t>
      </w:r>
      <w:r w:rsidRPr="0045649B">
        <w:rPr>
          <w:rFonts w:ascii="Times New Roman" w:hAnsi="Times New Roman" w:cs="Times New Roman"/>
          <w:sz w:val="28"/>
          <w:szCs w:val="28"/>
          <w:u w:val="single"/>
        </w:rPr>
        <w:t>.02.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70F41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D12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3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42B9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5531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42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2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0F4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45649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70F4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5649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70F41">
        <w:rPr>
          <w:rFonts w:ascii="Times New Roman" w:hAnsi="Times New Roman" w:cs="Times New Roman"/>
          <w:sz w:val="28"/>
          <w:szCs w:val="28"/>
          <w:u w:val="single"/>
        </w:rPr>
        <w:t>21.</w:t>
      </w:r>
    </w:p>
    <w:p w:rsidR="00F95C92" w:rsidRDefault="00F95C92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92" w:rsidRPr="00FD14C3" w:rsidRDefault="00F95C92" w:rsidP="00FD14C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14C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промежуточной аттестации </w:t>
      </w:r>
    </w:p>
    <w:p w:rsidR="00C173BF" w:rsidRPr="00B70F41" w:rsidRDefault="00FD14C3" w:rsidP="00C173BF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73BF">
        <w:rPr>
          <w:rFonts w:ascii="Times New Roman" w:hAnsi="Times New Roman" w:cs="Times New Roman"/>
          <w:b/>
          <w:bCs/>
          <w:sz w:val="28"/>
          <w:szCs w:val="28"/>
        </w:rPr>
        <w:t>.1 На уровне НОО</w:t>
      </w:r>
    </w:p>
    <w:p w:rsidR="00B70F41" w:rsidRDefault="00B70F41" w:rsidP="00B70F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0F41" w:rsidRPr="00B70F41" w:rsidRDefault="00B70F41" w:rsidP="00B70F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9"/>
        <w:gridCol w:w="4629"/>
        <w:gridCol w:w="4051"/>
      </w:tblGrid>
      <w:tr w:rsidR="00B70F41" w:rsidTr="005531D7">
        <w:trPr>
          <w:trHeight w:val="217"/>
        </w:trPr>
        <w:tc>
          <w:tcPr>
            <w:tcW w:w="2269" w:type="dxa"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b/>
                <w:sz w:val="24"/>
                <w:szCs w:val="28"/>
              </w:rPr>
              <w:t>Параллель</w:t>
            </w:r>
          </w:p>
        </w:tc>
        <w:tc>
          <w:tcPr>
            <w:tcW w:w="4629" w:type="dxa"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b/>
                <w:sz w:val="24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4051" w:type="dxa"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 аттестации</w:t>
            </w:r>
          </w:p>
        </w:tc>
      </w:tr>
      <w:tr w:rsidR="00B70F41" w:rsidTr="005531D7">
        <w:trPr>
          <w:trHeight w:val="217"/>
        </w:trPr>
        <w:tc>
          <w:tcPr>
            <w:tcW w:w="2269" w:type="dxa"/>
            <w:vMerge w:val="restart"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  <w:r w:rsidR="00C173BF" w:rsidRPr="00C173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4629" w:type="dxa"/>
          </w:tcPr>
          <w:p w:rsidR="00B70F41" w:rsidRPr="00C173BF" w:rsidRDefault="00B70F41" w:rsidP="00815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051" w:type="dxa"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B70F41" w:rsidTr="005531D7">
        <w:trPr>
          <w:trHeight w:val="99"/>
        </w:trPr>
        <w:tc>
          <w:tcPr>
            <w:tcW w:w="2269" w:type="dxa"/>
            <w:vMerge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29" w:type="dxa"/>
          </w:tcPr>
          <w:p w:rsidR="00B70F41" w:rsidRPr="00C173BF" w:rsidRDefault="00B70F41" w:rsidP="00815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051" w:type="dxa"/>
          </w:tcPr>
          <w:p w:rsidR="00B70F41" w:rsidRPr="00C173BF" w:rsidRDefault="00B70F41" w:rsidP="0081588A">
            <w:pPr>
              <w:jc w:val="center"/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B70F41" w:rsidTr="005531D7">
        <w:trPr>
          <w:trHeight w:val="99"/>
        </w:trPr>
        <w:tc>
          <w:tcPr>
            <w:tcW w:w="2269" w:type="dxa"/>
            <w:vMerge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80" w:type="dxa"/>
            <w:gridSpan w:val="2"/>
          </w:tcPr>
          <w:p w:rsidR="00B70F41" w:rsidRPr="00C173BF" w:rsidRDefault="00B70F41" w:rsidP="0081588A">
            <w:pPr>
              <w:jc w:val="both"/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Комплексная контрольная работа</w:t>
            </w:r>
          </w:p>
        </w:tc>
      </w:tr>
      <w:tr w:rsidR="00B70F41" w:rsidTr="005531D7">
        <w:trPr>
          <w:trHeight w:val="217"/>
        </w:trPr>
        <w:tc>
          <w:tcPr>
            <w:tcW w:w="2269" w:type="dxa"/>
            <w:vMerge w:val="restart"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  <w:r w:rsidR="00C173BF" w:rsidRPr="00C173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4629" w:type="dxa"/>
          </w:tcPr>
          <w:p w:rsidR="00B70F41" w:rsidRPr="00C173BF" w:rsidRDefault="00B70F41" w:rsidP="00815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051" w:type="dxa"/>
          </w:tcPr>
          <w:p w:rsidR="00B70F41" w:rsidRPr="00C173BF" w:rsidRDefault="00B70F41" w:rsidP="0081588A">
            <w:pPr>
              <w:jc w:val="center"/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B70F41" w:rsidTr="005531D7">
        <w:trPr>
          <w:trHeight w:val="99"/>
        </w:trPr>
        <w:tc>
          <w:tcPr>
            <w:tcW w:w="2269" w:type="dxa"/>
            <w:vMerge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29" w:type="dxa"/>
          </w:tcPr>
          <w:p w:rsidR="00B70F41" w:rsidRPr="00C173BF" w:rsidRDefault="00B70F41" w:rsidP="00815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051" w:type="dxa"/>
          </w:tcPr>
          <w:p w:rsidR="00B70F41" w:rsidRPr="00C173BF" w:rsidRDefault="00B70F41" w:rsidP="0081588A">
            <w:pPr>
              <w:jc w:val="center"/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B70F41" w:rsidTr="005531D7">
        <w:trPr>
          <w:trHeight w:val="99"/>
        </w:trPr>
        <w:tc>
          <w:tcPr>
            <w:tcW w:w="2269" w:type="dxa"/>
            <w:vMerge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80" w:type="dxa"/>
            <w:gridSpan w:val="2"/>
          </w:tcPr>
          <w:p w:rsidR="00B70F41" w:rsidRPr="00C173BF" w:rsidRDefault="00B70F41" w:rsidP="0081588A">
            <w:pPr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Комплексная контрольная работа</w:t>
            </w:r>
          </w:p>
        </w:tc>
      </w:tr>
      <w:tr w:rsidR="00B70F41" w:rsidTr="005531D7">
        <w:trPr>
          <w:trHeight w:val="229"/>
        </w:trPr>
        <w:tc>
          <w:tcPr>
            <w:tcW w:w="2269" w:type="dxa"/>
            <w:vMerge w:val="restart"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  <w:r w:rsidR="00C173BF" w:rsidRPr="00C173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4629" w:type="dxa"/>
          </w:tcPr>
          <w:p w:rsidR="00B70F41" w:rsidRPr="00C173BF" w:rsidRDefault="00B70F41" w:rsidP="00815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051" w:type="dxa"/>
          </w:tcPr>
          <w:p w:rsidR="00B70F41" w:rsidRPr="00C173BF" w:rsidRDefault="00B70F41" w:rsidP="0081588A">
            <w:pPr>
              <w:jc w:val="center"/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B70F41" w:rsidTr="005531D7">
        <w:trPr>
          <w:trHeight w:val="99"/>
        </w:trPr>
        <w:tc>
          <w:tcPr>
            <w:tcW w:w="2269" w:type="dxa"/>
            <w:vMerge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29" w:type="dxa"/>
          </w:tcPr>
          <w:p w:rsidR="00B70F41" w:rsidRPr="00C173BF" w:rsidRDefault="00B70F41" w:rsidP="00815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051" w:type="dxa"/>
          </w:tcPr>
          <w:p w:rsidR="00B70F41" w:rsidRPr="00C173BF" w:rsidRDefault="00B70F41" w:rsidP="0081588A">
            <w:pPr>
              <w:jc w:val="center"/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B70F41" w:rsidTr="005531D7">
        <w:trPr>
          <w:trHeight w:val="99"/>
        </w:trPr>
        <w:tc>
          <w:tcPr>
            <w:tcW w:w="2269" w:type="dxa"/>
            <w:vMerge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80" w:type="dxa"/>
            <w:gridSpan w:val="2"/>
          </w:tcPr>
          <w:p w:rsidR="00B70F41" w:rsidRPr="00C173BF" w:rsidRDefault="00B70F41" w:rsidP="0081588A">
            <w:pPr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Комплексная контрольная работа</w:t>
            </w:r>
          </w:p>
        </w:tc>
      </w:tr>
      <w:tr w:rsidR="00B70F41" w:rsidTr="005531D7">
        <w:trPr>
          <w:trHeight w:val="217"/>
        </w:trPr>
        <w:tc>
          <w:tcPr>
            <w:tcW w:w="2269" w:type="dxa"/>
            <w:vMerge w:val="restart"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  <w:r w:rsidR="00C173BF" w:rsidRPr="00C173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4629" w:type="dxa"/>
          </w:tcPr>
          <w:p w:rsidR="00B70F41" w:rsidRPr="00C173BF" w:rsidRDefault="00B70F41" w:rsidP="00815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051" w:type="dxa"/>
          </w:tcPr>
          <w:p w:rsidR="00B70F41" w:rsidRPr="00C173BF" w:rsidRDefault="00B70F41" w:rsidP="0081588A">
            <w:pPr>
              <w:jc w:val="center"/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B70F41" w:rsidTr="005531D7">
        <w:trPr>
          <w:trHeight w:val="99"/>
        </w:trPr>
        <w:tc>
          <w:tcPr>
            <w:tcW w:w="2269" w:type="dxa"/>
            <w:vMerge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29" w:type="dxa"/>
          </w:tcPr>
          <w:p w:rsidR="00B70F41" w:rsidRPr="00C173BF" w:rsidRDefault="00B70F41" w:rsidP="00815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051" w:type="dxa"/>
          </w:tcPr>
          <w:p w:rsidR="00B70F41" w:rsidRPr="00C173BF" w:rsidRDefault="00B70F41" w:rsidP="0081588A">
            <w:pPr>
              <w:jc w:val="center"/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B70F41" w:rsidTr="005531D7">
        <w:trPr>
          <w:trHeight w:val="99"/>
        </w:trPr>
        <w:tc>
          <w:tcPr>
            <w:tcW w:w="2269" w:type="dxa"/>
            <w:vMerge/>
          </w:tcPr>
          <w:p w:rsidR="00B70F41" w:rsidRPr="00C173BF" w:rsidRDefault="00B70F41" w:rsidP="00815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80" w:type="dxa"/>
            <w:gridSpan w:val="2"/>
          </w:tcPr>
          <w:p w:rsidR="00B70F41" w:rsidRPr="00C173BF" w:rsidRDefault="00B70F41" w:rsidP="0081588A">
            <w:pPr>
              <w:rPr>
                <w:sz w:val="24"/>
              </w:rPr>
            </w:pPr>
            <w:r w:rsidRPr="00C173BF">
              <w:rPr>
                <w:rFonts w:ascii="Times New Roman" w:hAnsi="Times New Roman" w:cs="Times New Roman"/>
                <w:sz w:val="24"/>
                <w:szCs w:val="28"/>
              </w:rPr>
              <w:t>Комплексная контрольная работа</w:t>
            </w:r>
          </w:p>
        </w:tc>
      </w:tr>
    </w:tbl>
    <w:p w:rsidR="000F3D87" w:rsidRPr="00C173BF" w:rsidRDefault="0081588A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F95C92" w:rsidRPr="00C173BF" w:rsidRDefault="00FD14C3" w:rsidP="00F95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3</w:t>
      </w:r>
      <w:r w:rsidR="00C173BF" w:rsidRPr="00C173BF">
        <w:rPr>
          <w:rFonts w:ascii="Times New Roman" w:hAnsi="Times New Roman" w:cs="Times New Roman"/>
          <w:b/>
          <w:bCs/>
          <w:sz w:val="24"/>
          <w:szCs w:val="24"/>
        </w:rPr>
        <w:t xml:space="preserve">.2. На уровне ООО </w:t>
      </w:r>
    </w:p>
    <w:p w:rsidR="000F3D87" w:rsidRPr="00C173BF" w:rsidRDefault="000F3D87" w:rsidP="00F95C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7"/>
        <w:gridCol w:w="4409"/>
        <w:gridCol w:w="4402"/>
      </w:tblGrid>
      <w:tr w:rsidR="00B70F41" w:rsidRPr="00C173BF" w:rsidTr="005531D7">
        <w:trPr>
          <w:trHeight w:val="1063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Предметы, по которым</w:t>
            </w:r>
            <w:r w:rsidRPr="00C17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осуществляется промежуточная</w:t>
            </w:r>
            <w:r w:rsidRPr="00C17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аттестация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B70F41" w:rsidRPr="00C173BF" w:rsidTr="005531D7">
        <w:trPr>
          <w:cantSplit/>
          <w:trHeight w:val="353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B70F41" w:rsidRPr="00C173BF" w:rsidTr="005531D7">
        <w:trPr>
          <w:cantSplit/>
          <w:trHeight w:val="51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70F41" w:rsidRPr="00C173BF" w:rsidTr="005531D7">
        <w:trPr>
          <w:cantSplit/>
          <w:trHeight w:val="475"/>
        </w:trPr>
        <w:tc>
          <w:tcPr>
            <w:tcW w:w="2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  <w:tr w:rsidR="00B70F41" w:rsidRPr="00C173BF" w:rsidTr="005531D7">
        <w:trPr>
          <w:cantSplit/>
          <w:trHeight w:val="364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 классы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19254A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</w:tr>
      <w:tr w:rsidR="00B70F41" w:rsidRPr="00C173BF" w:rsidTr="005531D7">
        <w:trPr>
          <w:cantSplit/>
          <w:trHeight w:val="51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70F41" w:rsidRPr="00C173BF" w:rsidTr="005531D7">
        <w:trPr>
          <w:cantSplit/>
          <w:trHeight w:val="51"/>
        </w:trPr>
        <w:tc>
          <w:tcPr>
            <w:tcW w:w="2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  <w:tr w:rsidR="00B70F41" w:rsidRPr="00C173BF" w:rsidTr="005531D7">
        <w:trPr>
          <w:cantSplit/>
          <w:trHeight w:val="51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классы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19254A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70F41" w:rsidRPr="00C173BF" w:rsidTr="005531D7">
        <w:trPr>
          <w:cantSplit/>
          <w:trHeight w:val="51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70F41" w:rsidRPr="00C173BF" w:rsidTr="005531D7">
        <w:trPr>
          <w:cantSplit/>
          <w:trHeight w:val="51"/>
        </w:trPr>
        <w:tc>
          <w:tcPr>
            <w:tcW w:w="2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  <w:tr w:rsidR="00B70F41" w:rsidRPr="00C173BF" w:rsidTr="005531D7">
        <w:trPr>
          <w:cantSplit/>
          <w:trHeight w:val="51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классы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70F41" w:rsidRPr="00C173BF" w:rsidTr="005531D7">
        <w:trPr>
          <w:cantSplit/>
          <w:trHeight w:val="51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70F41" w:rsidRPr="00C173BF" w:rsidTr="005531D7">
        <w:trPr>
          <w:cantSplit/>
          <w:trHeight w:val="51"/>
        </w:trPr>
        <w:tc>
          <w:tcPr>
            <w:tcW w:w="2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  <w:tr w:rsidR="00B70F41" w:rsidRPr="00C173BF" w:rsidTr="005531D7">
        <w:trPr>
          <w:cantSplit/>
          <w:trHeight w:val="51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1" w:rsidRPr="00C173BF" w:rsidRDefault="00B70F41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</w:tbl>
    <w:p w:rsidR="000F3D87" w:rsidRPr="00C173BF" w:rsidRDefault="000F3D87" w:rsidP="00F95C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D87" w:rsidRPr="00C173BF" w:rsidRDefault="00FD14C3" w:rsidP="00C173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73BF" w:rsidRPr="00C173BF">
        <w:rPr>
          <w:rFonts w:ascii="Times New Roman" w:hAnsi="Times New Roman" w:cs="Times New Roman"/>
          <w:b/>
          <w:bCs/>
          <w:sz w:val="24"/>
          <w:szCs w:val="24"/>
        </w:rPr>
        <w:t>.3. На уровне СОО</w:t>
      </w:r>
    </w:p>
    <w:p w:rsidR="000F3D87" w:rsidRPr="00C173BF" w:rsidRDefault="000F3D87" w:rsidP="00F95C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21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0"/>
        <w:gridCol w:w="4273"/>
        <w:gridCol w:w="5109"/>
      </w:tblGrid>
      <w:tr w:rsidR="00C173BF" w:rsidRPr="00C173BF" w:rsidTr="005531D7">
        <w:trPr>
          <w:trHeight w:val="869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</w:p>
          <w:p w:rsidR="00C173BF" w:rsidRPr="00C173BF" w:rsidRDefault="00C173BF" w:rsidP="00A156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C173BF" w:rsidRPr="00C173BF" w:rsidTr="005531D7">
        <w:trPr>
          <w:trHeight w:val="347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</w:t>
            </w:r>
            <w:r w:rsidR="00FD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форме ЕГЭ)</w:t>
            </w:r>
          </w:p>
        </w:tc>
      </w:tr>
      <w:tr w:rsidR="00C173BF" w:rsidRPr="00C173BF" w:rsidTr="005531D7">
        <w:trPr>
          <w:trHeight w:val="347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="00FD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форме ЕГЭ)</w:t>
            </w:r>
          </w:p>
        </w:tc>
      </w:tr>
      <w:tr w:rsidR="00C173BF" w:rsidRPr="00C173BF" w:rsidTr="005531D7">
        <w:trPr>
          <w:trHeight w:val="347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проекта(теоретическая часть)</w:t>
            </w:r>
          </w:p>
        </w:tc>
      </w:tr>
      <w:tr w:rsidR="00C173BF" w:rsidRPr="00C173BF" w:rsidTr="005531D7">
        <w:trPr>
          <w:trHeight w:val="347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3BF" w:rsidRPr="00C173BF" w:rsidRDefault="00C173BF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экзамен по билетам</w:t>
            </w:r>
          </w:p>
        </w:tc>
      </w:tr>
      <w:tr w:rsidR="004A5C03" w:rsidRPr="00C173BF" w:rsidTr="005531D7">
        <w:trPr>
          <w:trHeight w:val="347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03" w:rsidRPr="00C173BF" w:rsidRDefault="004A5C03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03" w:rsidRPr="00C173BF" w:rsidRDefault="004A5C03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C03" w:rsidRPr="00C173BF" w:rsidRDefault="004A5C03" w:rsidP="00A15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годовая отметка</w:t>
            </w:r>
          </w:p>
        </w:tc>
      </w:tr>
    </w:tbl>
    <w:p w:rsidR="00FD14C3" w:rsidRPr="00FD14C3" w:rsidRDefault="00FD14C3" w:rsidP="00FD14C3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F3D87" w:rsidRPr="00FD14C3" w:rsidRDefault="004A5C03" w:rsidP="00FD14C3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73BF" w:rsidRPr="00FD14C3">
        <w:rPr>
          <w:rFonts w:ascii="Times New Roman" w:hAnsi="Times New Roman" w:cs="Times New Roman"/>
          <w:b/>
          <w:bCs/>
          <w:sz w:val="28"/>
          <w:szCs w:val="28"/>
        </w:rPr>
        <w:t>Сроки промежуточной аттестации</w:t>
      </w:r>
      <w:r w:rsidR="00FD14C3" w:rsidRPr="00FD14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14C3" w:rsidRPr="00FD14C3" w:rsidRDefault="00FD14C3" w:rsidP="00FD14C3">
      <w:pPr>
        <w:pStyle w:val="a8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8"/>
        </w:rPr>
      </w:pPr>
      <w:r w:rsidRPr="00FD14C3">
        <w:rPr>
          <w:rFonts w:ascii="Times New Roman" w:hAnsi="Times New Roman" w:cs="Times New Roman"/>
          <w:bCs/>
          <w:sz w:val="24"/>
          <w:szCs w:val="28"/>
        </w:rPr>
        <w:t>с 30.04.2021 по 14.05.2021г.</w:t>
      </w:r>
    </w:p>
    <w:p w:rsidR="00F7141D" w:rsidRDefault="00F7141D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92" w:rsidRDefault="00FD14C3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95C92" w:rsidRPr="009921AD">
        <w:rPr>
          <w:rFonts w:ascii="Times New Roman" w:hAnsi="Times New Roman" w:cs="Times New Roman"/>
          <w:b/>
          <w:bCs/>
          <w:sz w:val="28"/>
          <w:szCs w:val="28"/>
        </w:rPr>
        <w:t>.  Приемные дни администрации школы</w:t>
      </w:r>
    </w:p>
    <w:tbl>
      <w:tblPr>
        <w:tblStyle w:val="a3"/>
        <w:tblW w:w="13610" w:type="dxa"/>
        <w:tblLook w:val="04A0" w:firstRow="1" w:lastRow="0" w:firstColumn="1" w:lastColumn="0" w:noHBand="0" w:noVBand="1"/>
      </w:tblPr>
      <w:tblGrid>
        <w:gridCol w:w="2805"/>
        <w:gridCol w:w="1949"/>
        <w:gridCol w:w="1771"/>
        <w:gridCol w:w="1947"/>
        <w:gridCol w:w="1594"/>
        <w:gridCol w:w="1772"/>
        <w:gridCol w:w="1772"/>
      </w:tblGrid>
      <w:tr w:rsidR="00B9463B" w:rsidTr="00F3619A">
        <w:trPr>
          <w:trHeight w:val="295"/>
        </w:trPr>
        <w:tc>
          <w:tcPr>
            <w:tcW w:w="2805" w:type="dxa"/>
          </w:tcPr>
          <w:p w:rsidR="00B9463B" w:rsidRDefault="00B9463B" w:rsidP="00FB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9463B" w:rsidRPr="00FF1C51" w:rsidRDefault="00B9463B" w:rsidP="00FF1C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1C51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71" w:type="dxa"/>
          </w:tcPr>
          <w:p w:rsidR="00B9463B" w:rsidRPr="00FF1C51" w:rsidRDefault="00B9463B" w:rsidP="00FF1C51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F1C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вторник</w:t>
            </w:r>
          </w:p>
        </w:tc>
        <w:tc>
          <w:tcPr>
            <w:tcW w:w="1947" w:type="dxa"/>
          </w:tcPr>
          <w:p w:rsidR="00B9463B" w:rsidRPr="00FF1C51" w:rsidRDefault="00B9463B" w:rsidP="00FF1C51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F1C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среда</w:t>
            </w:r>
          </w:p>
        </w:tc>
        <w:tc>
          <w:tcPr>
            <w:tcW w:w="1594" w:type="dxa"/>
          </w:tcPr>
          <w:p w:rsidR="00B9463B" w:rsidRPr="00FF1C51" w:rsidRDefault="00B9463B" w:rsidP="00FF1C51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F1C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четверг</w:t>
            </w:r>
          </w:p>
        </w:tc>
        <w:tc>
          <w:tcPr>
            <w:tcW w:w="1772" w:type="dxa"/>
          </w:tcPr>
          <w:p w:rsidR="00B9463B" w:rsidRPr="00FF1C51" w:rsidRDefault="00B9463B" w:rsidP="00FF1C51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F1C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пятница</w:t>
            </w:r>
          </w:p>
        </w:tc>
        <w:tc>
          <w:tcPr>
            <w:tcW w:w="1772" w:type="dxa"/>
          </w:tcPr>
          <w:p w:rsidR="00B9463B" w:rsidRPr="00FF1C51" w:rsidRDefault="00B9463B" w:rsidP="00FF1C51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суббота</w:t>
            </w:r>
          </w:p>
        </w:tc>
      </w:tr>
      <w:tr w:rsidR="00B9463B" w:rsidTr="00F3619A">
        <w:trPr>
          <w:trHeight w:val="373"/>
        </w:trPr>
        <w:tc>
          <w:tcPr>
            <w:tcW w:w="2805" w:type="dxa"/>
          </w:tcPr>
          <w:p w:rsidR="00B9463B" w:rsidRDefault="00B9463B" w:rsidP="00FB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Шабунин А.Н.</w:t>
            </w:r>
          </w:p>
        </w:tc>
        <w:tc>
          <w:tcPr>
            <w:tcW w:w="1949" w:type="dxa"/>
          </w:tcPr>
          <w:p w:rsidR="00B9463B" w:rsidRPr="004F2F92" w:rsidRDefault="00B9463B" w:rsidP="00BC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</w:t>
            </w:r>
            <w:r w:rsidR="00C416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-19.00</w:t>
            </w:r>
          </w:p>
        </w:tc>
        <w:tc>
          <w:tcPr>
            <w:tcW w:w="1771" w:type="dxa"/>
          </w:tcPr>
          <w:p w:rsidR="00B9463B" w:rsidRPr="004F2F92" w:rsidRDefault="00B9463B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:rsidR="00B9463B" w:rsidRPr="004F2F92" w:rsidRDefault="00B9463B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B9463B" w:rsidRPr="004F2F92" w:rsidRDefault="00B9463B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B9463B" w:rsidRPr="004F2F92" w:rsidRDefault="00B9463B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9.00-12.00</w:t>
            </w:r>
          </w:p>
        </w:tc>
        <w:tc>
          <w:tcPr>
            <w:tcW w:w="1772" w:type="dxa"/>
          </w:tcPr>
          <w:p w:rsidR="00B9463B" w:rsidRDefault="00B9463B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31D7" w:rsidTr="00F3619A">
        <w:trPr>
          <w:trHeight w:val="373"/>
        </w:trPr>
        <w:tc>
          <w:tcPr>
            <w:tcW w:w="2805" w:type="dxa"/>
          </w:tcPr>
          <w:p w:rsidR="005531D7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Э.Е.</w:t>
            </w:r>
          </w:p>
        </w:tc>
        <w:tc>
          <w:tcPr>
            <w:tcW w:w="1949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1947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9.00-12.00</w:t>
            </w: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31D7" w:rsidTr="00F3619A">
        <w:trPr>
          <w:trHeight w:val="397"/>
        </w:trPr>
        <w:tc>
          <w:tcPr>
            <w:tcW w:w="2805" w:type="dxa"/>
          </w:tcPr>
          <w:p w:rsidR="005531D7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Хланта В.Е.</w:t>
            </w:r>
          </w:p>
        </w:tc>
        <w:tc>
          <w:tcPr>
            <w:tcW w:w="1949" w:type="dxa"/>
          </w:tcPr>
          <w:p w:rsidR="005531D7" w:rsidRPr="004F2F92" w:rsidRDefault="005531D7" w:rsidP="00553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1594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31D7" w:rsidTr="00F3619A">
        <w:trPr>
          <w:trHeight w:val="397"/>
        </w:trPr>
        <w:tc>
          <w:tcPr>
            <w:tcW w:w="2805" w:type="dxa"/>
          </w:tcPr>
          <w:p w:rsidR="005531D7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Г.С.</w:t>
            </w:r>
          </w:p>
        </w:tc>
        <w:tc>
          <w:tcPr>
            <w:tcW w:w="1949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9.00-12.00</w:t>
            </w:r>
          </w:p>
        </w:tc>
        <w:tc>
          <w:tcPr>
            <w:tcW w:w="1771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1772" w:type="dxa"/>
          </w:tcPr>
          <w:p w:rsidR="005531D7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31D7" w:rsidTr="00F3619A">
        <w:trPr>
          <w:trHeight w:val="397"/>
        </w:trPr>
        <w:tc>
          <w:tcPr>
            <w:tcW w:w="2805" w:type="dxa"/>
          </w:tcPr>
          <w:p w:rsidR="005531D7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Рыпневская О.В.</w:t>
            </w:r>
          </w:p>
        </w:tc>
        <w:tc>
          <w:tcPr>
            <w:tcW w:w="1949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12-00-14-00</w:t>
            </w:r>
          </w:p>
        </w:tc>
      </w:tr>
      <w:tr w:rsidR="005531D7" w:rsidTr="00F3619A">
        <w:trPr>
          <w:trHeight w:val="397"/>
        </w:trPr>
        <w:tc>
          <w:tcPr>
            <w:tcW w:w="2805" w:type="dxa"/>
          </w:tcPr>
          <w:p w:rsidR="005531D7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Е.А.</w:t>
            </w:r>
          </w:p>
        </w:tc>
        <w:tc>
          <w:tcPr>
            <w:tcW w:w="1949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1947" w:type="dxa"/>
          </w:tcPr>
          <w:p w:rsidR="005531D7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1594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D7" w:rsidTr="00F3619A">
        <w:trPr>
          <w:trHeight w:val="397"/>
        </w:trPr>
        <w:tc>
          <w:tcPr>
            <w:tcW w:w="2805" w:type="dxa"/>
          </w:tcPr>
          <w:p w:rsidR="005531D7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949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5531D7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5531D7" w:rsidRDefault="005531D7" w:rsidP="00553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1772" w:type="dxa"/>
          </w:tcPr>
          <w:p w:rsidR="005531D7" w:rsidRPr="004F2F92" w:rsidRDefault="005531D7" w:rsidP="005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5B8" w:rsidRDefault="00CC25B8" w:rsidP="00F9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C92" w:rsidRDefault="00FD14C3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95C92">
        <w:rPr>
          <w:rFonts w:ascii="Times New Roman" w:hAnsi="Times New Roman" w:cs="Times New Roman"/>
          <w:b/>
          <w:bCs/>
          <w:sz w:val="28"/>
          <w:szCs w:val="28"/>
        </w:rPr>
        <w:t>.  Режим работы библиотеки</w:t>
      </w:r>
    </w:p>
    <w:p w:rsidR="00383DD4" w:rsidRDefault="00383DD4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F95C92" w:rsidTr="00FB6B41">
        <w:trPr>
          <w:trHeight w:val="97"/>
        </w:trPr>
        <w:tc>
          <w:tcPr>
            <w:tcW w:w="2943" w:type="dxa"/>
          </w:tcPr>
          <w:p w:rsidR="00F95C92" w:rsidRPr="004F2F92" w:rsidRDefault="00F95C92" w:rsidP="00FB6B4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2F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F95C92" w:rsidRPr="00C23D25" w:rsidRDefault="00586DE7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9.00 - 17.0</w:t>
            </w:r>
            <w:r w:rsidR="00F95C92" w:rsidRPr="00C23D2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95C92" w:rsidTr="00FB6B41">
        <w:trPr>
          <w:trHeight w:val="367"/>
        </w:trPr>
        <w:tc>
          <w:tcPr>
            <w:tcW w:w="2943" w:type="dxa"/>
          </w:tcPr>
          <w:p w:rsidR="00F95C92" w:rsidRPr="004F2F92" w:rsidRDefault="00F95C92" w:rsidP="00FB6B4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2F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F95C92" w:rsidRPr="00C23D25" w:rsidRDefault="00F95C92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D2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Методический день</w:t>
            </w:r>
          </w:p>
        </w:tc>
      </w:tr>
      <w:tr w:rsidR="00F95C92" w:rsidTr="00FB6B41">
        <w:trPr>
          <w:trHeight w:val="367"/>
        </w:trPr>
        <w:tc>
          <w:tcPr>
            <w:tcW w:w="2943" w:type="dxa"/>
          </w:tcPr>
          <w:p w:rsidR="00F95C92" w:rsidRPr="004F2F92" w:rsidRDefault="00F95C92" w:rsidP="00FB6B4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2F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F95C92" w:rsidRPr="0068764E" w:rsidRDefault="00F95C92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9.00 </w:t>
            </w:r>
            <w:r w:rsidR="00586DE7">
              <w:rPr>
                <w:rFonts w:ascii="Times New Roman" w:hAnsi="Times New Roman" w:cs="Times New Roman"/>
                <w:bCs/>
                <w:sz w:val="28"/>
                <w:szCs w:val="28"/>
              </w:rPr>
              <w:t>- 17.0</w:t>
            </w:r>
            <w:r w:rsidRPr="00C23D2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95C92" w:rsidTr="00FB6B41">
        <w:trPr>
          <w:trHeight w:val="367"/>
        </w:trPr>
        <w:tc>
          <w:tcPr>
            <w:tcW w:w="2943" w:type="dxa"/>
          </w:tcPr>
          <w:p w:rsidR="00F95C92" w:rsidRPr="004F2F92" w:rsidRDefault="00F95C92" w:rsidP="00FB6B4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2F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F95C92" w:rsidRPr="0068764E" w:rsidRDefault="00F95C92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9.00 </w:t>
            </w:r>
            <w:r w:rsidR="00586DE7">
              <w:rPr>
                <w:rFonts w:ascii="Times New Roman" w:hAnsi="Times New Roman" w:cs="Times New Roman"/>
                <w:bCs/>
                <w:sz w:val="28"/>
                <w:szCs w:val="28"/>
              </w:rPr>
              <w:t>- 17.0</w:t>
            </w:r>
            <w:r w:rsidRPr="00C23D2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95C92" w:rsidTr="00FB6B41">
        <w:trPr>
          <w:trHeight w:val="367"/>
        </w:trPr>
        <w:tc>
          <w:tcPr>
            <w:tcW w:w="2943" w:type="dxa"/>
          </w:tcPr>
          <w:p w:rsidR="00F95C92" w:rsidRPr="004F2F92" w:rsidRDefault="00F95C92" w:rsidP="00FB6B4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2F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F95C92" w:rsidRPr="0068764E" w:rsidRDefault="00F95C92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9.00 </w:t>
            </w:r>
            <w:r w:rsidR="00586DE7">
              <w:rPr>
                <w:rFonts w:ascii="Times New Roman" w:hAnsi="Times New Roman" w:cs="Times New Roman"/>
                <w:bCs/>
                <w:sz w:val="28"/>
                <w:szCs w:val="28"/>
              </w:rPr>
              <w:t>- 17.0</w:t>
            </w:r>
            <w:r w:rsidRPr="00C23D2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FF1C51" w:rsidRDefault="00FF1C51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3DD4" w:rsidRDefault="00383DD4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92" w:rsidRDefault="00FD14C3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95C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95C92" w:rsidRPr="009921AD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</w:t>
      </w:r>
      <w:r w:rsidR="00F95C92">
        <w:rPr>
          <w:rFonts w:ascii="Times New Roman" w:hAnsi="Times New Roman" w:cs="Times New Roman"/>
          <w:b/>
          <w:bCs/>
          <w:sz w:val="28"/>
          <w:szCs w:val="28"/>
        </w:rPr>
        <w:t>психолога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383DD4" w:rsidTr="007A075C">
        <w:trPr>
          <w:trHeight w:val="333"/>
        </w:trPr>
        <w:tc>
          <w:tcPr>
            <w:tcW w:w="2943" w:type="dxa"/>
          </w:tcPr>
          <w:p w:rsidR="00383DD4" w:rsidRPr="00B54893" w:rsidRDefault="00383DD4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383DD4" w:rsidRPr="00C23D25" w:rsidRDefault="00F7141D" w:rsidP="00A20F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1F3C0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 – 1</w:t>
            </w:r>
            <w:r w:rsidR="00A20FF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83DD4" w:rsidRPr="00C23D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83D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83DD4" w:rsidTr="007A075C">
        <w:trPr>
          <w:trHeight w:val="333"/>
        </w:trPr>
        <w:tc>
          <w:tcPr>
            <w:tcW w:w="2943" w:type="dxa"/>
          </w:tcPr>
          <w:p w:rsidR="00383DD4" w:rsidRPr="00B54893" w:rsidRDefault="00383DD4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383DD4" w:rsidRPr="00C23D25" w:rsidRDefault="00383DD4" w:rsidP="00A20F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 – 18.30</w:t>
            </w:r>
          </w:p>
        </w:tc>
      </w:tr>
      <w:tr w:rsidR="00383DD4" w:rsidTr="007A075C">
        <w:trPr>
          <w:trHeight w:val="333"/>
        </w:trPr>
        <w:tc>
          <w:tcPr>
            <w:tcW w:w="2943" w:type="dxa"/>
          </w:tcPr>
          <w:p w:rsidR="00383DD4" w:rsidRPr="00B54893" w:rsidRDefault="00383DD4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383DD4" w:rsidRPr="00C23D25" w:rsidRDefault="00F7141D" w:rsidP="00A20F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 – 20.00</w:t>
            </w:r>
          </w:p>
        </w:tc>
      </w:tr>
      <w:tr w:rsidR="00383DD4" w:rsidTr="007A075C">
        <w:trPr>
          <w:trHeight w:val="333"/>
        </w:trPr>
        <w:tc>
          <w:tcPr>
            <w:tcW w:w="2943" w:type="dxa"/>
          </w:tcPr>
          <w:p w:rsidR="00383DD4" w:rsidRPr="00B54893" w:rsidRDefault="00383DD4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383DD4" w:rsidRPr="00C23D25" w:rsidRDefault="00F7141D" w:rsidP="00A20F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83DD4" w:rsidRPr="00C23D25">
              <w:rPr>
                <w:rFonts w:ascii="Times New Roman" w:hAnsi="Times New Roman" w:cs="Times New Roman"/>
                <w:bCs/>
                <w:sz w:val="28"/>
                <w:szCs w:val="28"/>
              </w:rPr>
              <w:t>.00 – 15.</w:t>
            </w:r>
            <w:r w:rsidR="00383DD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383DD4" w:rsidTr="007A075C">
        <w:trPr>
          <w:trHeight w:val="333"/>
        </w:trPr>
        <w:tc>
          <w:tcPr>
            <w:tcW w:w="2943" w:type="dxa"/>
          </w:tcPr>
          <w:p w:rsidR="00383DD4" w:rsidRPr="00B54893" w:rsidRDefault="00383DD4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383DD4" w:rsidRPr="00C23D25" w:rsidRDefault="00F7141D" w:rsidP="00A20F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 – 15.0</w:t>
            </w:r>
            <w:r w:rsidR="00383D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695375" w:rsidRDefault="00695375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ED" w:rsidRDefault="008B07ED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92" w:rsidRDefault="00FD14C3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95C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95C92" w:rsidRPr="009921AD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</w:t>
      </w:r>
      <w:r w:rsidR="00F95C92">
        <w:rPr>
          <w:rFonts w:ascii="Times New Roman" w:hAnsi="Times New Roman" w:cs="Times New Roman"/>
          <w:b/>
          <w:bCs/>
          <w:sz w:val="28"/>
          <w:szCs w:val="28"/>
        </w:rPr>
        <w:t>логопеда</w:t>
      </w:r>
    </w:p>
    <w:p w:rsidR="00F95C92" w:rsidRDefault="00F95C92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383DD4" w:rsidTr="00FB6B41">
        <w:trPr>
          <w:trHeight w:val="333"/>
        </w:trPr>
        <w:tc>
          <w:tcPr>
            <w:tcW w:w="2943" w:type="dxa"/>
          </w:tcPr>
          <w:p w:rsidR="00383DD4" w:rsidRPr="00B54893" w:rsidRDefault="00383DD4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383DD4" w:rsidRPr="004B646A" w:rsidRDefault="00383DD4" w:rsidP="00F361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46A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="00F36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B646A">
              <w:rPr>
                <w:rFonts w:ascii="Times New Roman" w:hAnsi="Times New Roman" w:cs="Times New Roman"/>
                <w:bCs/>
                <w:sz w:val="28"/>
                <w:szCs w:val="28"/>
              </w:rPr>
              <w:t>0 – 1</w:t>
            </w:r>
            <w:r w:rsidR="00F3619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B64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383DD4" w:rsidTr="00FB6B41">
        <w:trPr>
          <w:trHeight w:val="333"/>
        </w:trPr>
        <w:tc>
          <w:tcPr>
            <w:tcW w:w="2943" w:type="dxa"/>
          </w:tcPr>
          <w:p w:rsidR="00383DD4" w:rsidRPr="00B54893" w:rsidRDefault="00383DD4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383DD4" w:rsidRPr="004B646A" w:rsidRDefault="00383DD4" w:rsidP="00F361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="00F361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 – 1</w:t>
            </w:r>
            <w:r w:rsidR="00F3619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</w:tr>
      <w:tr w:rsidR="00383DD4" w:rsidTr="00FB6B41">
        <w:trPr>
          <w:trHeight w:val="333"/>
        </w:trPr>
        <w:tc>
          <w:tcPr>
            <w:tcW w:w="2943" w:type="dxa"/>
          </w:tcPr>
          <w:p w:rsidR="00383DD4" w:rsidRPr="00B54893" w:rsidRDefault="00383DD4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383DD4" w:rsidRPr="004B646A" w:rsidRDefault="008B07ED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 – 20.00</w:t>
            </w:r>
          </w:p>
        </w:tc>
      </w:tr>
      <w:tr w:rsidR="00383DD4" w:rsidTr="00FB6B41">
        <w:trPr>
          <w:trHeight w:val="333"/>
        </w:trPr>
        <w:tc>
          <w:tcPr>
            <w:tcW w:w="2943" w:type="dxa"/>
          </w:tcPr>
          <w:p w:rsidR="00383DD4" w:rsidRPr="00B54893" w:rsidRDefault="00383DD4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383DD4" w:rsidRPr="004B646A" w:rsidRDefault="008B07ED" w:rsidP="008B07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83DD4">
              <w:rPr>
                <w:rFonts w:ascii="Times New Roman" w:hAnsi="Times New Roman" w:cs="Times New Roman"/>
                <w:bCs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83DD4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</w:tr>
      <w:tr w:rsidR="00383DD4" w:rsidTr="00FB6B41">
        <w:trPr>
          <w:trHeight w:val="333"/>
        </w:trPr>
        <w:tc>
          <w:tcPr>
            <w:tcW w:w="2943" w:type="dxa"/>
          </w:tcPr>
          <w:p w:rsidR="00383DD4" w:rsidRPr="00B54893" w:rsidRDefault="00383DD4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383DD4" w:rsidRPr="004B646A" w:rsidRDefault="008B07ED" w:rsidP="008B07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83DD4" w:rsidRPr="004B64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83D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3DD4" w:rsidRPr="004B64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83DD4" w:rsidRPr="004B64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3D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12.30 – 17.00</w:t>
            </w:r>
          </w:p>
        </w:tc>
      </w:tr>
    </w:tbl>
    <w:p w:rsidR="00BC22F9" w:rsidRDefault="00BC22F9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2F9" w:rsidRDefault="00BC22F9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92" w:rsidRPr="00B54893" w:rsidRDefault="00FD14C3" w:rsidP="00F95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95C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95C92" w:rsidRPr="009921AD">
        <w:rPr>
          <w:rFonts w:ascii="Times New Roman" w:hAnsi="Times New Roman" w:cs="Times New Roman"/>
          <w:b/>
          <w:bCs/>
          <w:sz w:val="28"/>
          <w:szCs w:val="28"/>
        </w:rPr>
        <w:t>Режим работы социального  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2"/>
        <w:gridCol w:w="5551"/>
      </w:tblGrid>
      <w:tr w:rsidR="00F95C92" w:rsidTr="00FD14C3">
        <w:trPr>
          <w:trHeight w:val="313"/>
        </w:trPr>
        <w:tc>
          <w:tcPr>
            <w:tcW w:w="4432" w:type="dxa"/>
          </w:tcPr>
          <w:p w:rsidR="00F95C92" w:rsidRPr="00B54893" w:rsidRDefault="00F95C92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551" w:type="dxa"/>
          </w:tcPr>
          <w:p w:rsidR="00F95C92" w:rsidRPr="001A6FDD" w:rsidRDefault="00BC22F9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  <w:r w:rsidR="00383DD4" w:rsidRPr="001A6FDD">
              <w:rPr>
                <w:rFonts w:ascii="Times New Roman" w:hAnsi="Times New Roman" w:cs="Times New Roman"/>
                <w:bCs/>
                <w:sz w:val="28"/>
                <w:szCs w:val="28"/>
              </w:rPr>
              <w:t>0 – 17.</w:t>
            </w:r>
            <w:r w:rsidR="00383DD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F95C92" w:rsidTr="00FD14C3">
        <w:trPr>
          <w:trHeight w:val="313"/>
        </w:trPr>
        <w:tc>
          <w:tcPr>
            <w:tcW w:w="4432" w:type="dxa"/>
          </w:tcPr>
          <w:p w:rsidR="00F95C92" w:rsidRPr="00B54893" w:rsidRDefault="00F95C92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5551" w:type="dxa"/>
          </w:tcPr>
          <w:p w:rsidR="00F95C92" w:rsidRPr="001A6FDD" w:rsidRDefault="00BC22F9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46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Методический день</w:t>
            </w:r>
          </w:p>
        </w:tc>
      </w:tr>
      <w:tr w:rsidR="00F95C92" w:rsidTr="00FD14C3">
        <w:trPr>
          <w:trHeight w:val="313"/>
        </w:trPr>
        <w:tc>
          <w:tcPr>
            <w:tcW w:w="4432" w:type="dxa"/>
          </w:tcPr>
          <w:p w:rsidR="00F95C92" w:rsidRPr="00B54893" w:rsidRDefault="00F95C92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5551" w:type="dxa"/>
          </w:tcPr>
          <w:p w:rsidR="00F95C92" w:rsidRPr="001A6FDD" w:rsidRDefault="00BC22F9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  <w:r w:rsidRPr="005B7872">
              <w:rPr>
                <w:rFonts w:ascii="Times New Roman" w:hAnsi="Times New Roman" w:cs="Times New Roman"/>
                <w:bCs/>
                <w:sz w:val="28"/>
                <w:szCs w:val="28"/>
              </w:rPr>
              <w:t>0 – 17.30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7141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14-00- работа с родителями</w:t>
            </w:r>
            <w:r w:rsidR="00F714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27868" w:rsidTr="00FD14C3">
        <w:trPr>
          <w:trHeight w:val="313"/>
        </w:trPr>
        <w:tc>
          <w:tcPr>
            <w:tcW w:w="4432" w:type="dxa"/>
          </w:tcPr>
          <w:p w:rsidR="00727868" w:rsidRPr="00B54893" w:rsidRDefault="00727868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5551" w:type="dxa"/>
          </w:tcPr>
          <w:p w:rsidR="00727868" w:rsidRDefault="00BC22F9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  <w:r w:rsidR="00727868" w:rsidRPr="005B7872">
              <w:rPr>
                <w:rFonts w:ascii="Times New Roman" w:hAnsi="Times New Roman" w:cs="Times New Roman"/>
                <w:bCs/>
                <w:sz w:val="28"/>
                <w:szCs w:val="28"/>
              </w:rPr>
              <w:t>0 – 17.30</w:t>
            </w:r>
          </w:p>
        </w:tc>
      </w:tr>
      <w:tr w:rsidR="00727868" w:rsidTr="00FD14C3">
        <w:trPr>
          <w:trHeight w:val="313"/>
        </w:trPr>
        <w:tc>
          <w:tcPr>
            <w:tcW w:w="4432" w:type="dxa"/>
          </w:tcPr>
          <w:p w:rsidR="00727868" w:rsidRPr="00B54893" w:rsidRDefault="00727868" w:rsidP="00FB6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3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5551" w:type="dxa"/>
          </w:tcPr>
          <w:p w:rsidR="00727868" w:rsidRDefault="00BC22F9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  <w:r w:rsidR="00727868" w:rsidRPr="005B7872">
              <w:rPr>
                <w:rFonts w:ascii="Times New Roman" w:hAnsi="Times New Roman" w:cs="Times New Roman"/>
                <w:bCs/>
                <w:sz w:val="28"/>
                <w:szCs w:val="28"/>
              </w:rPr>
              <w:t>0 – 17.30</w:t>
            </w:r>
          </w:p>
        </w:tc>
      </w:tr>
    </w:tbl>
    <w:p w:rsidR="00F95C92" w:rsidRPr="00EA68E0" w:rsidRDefault="00F95C92" w:rsidP="00F9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EC" w:rsidRDefault="001B74EC"/>
    <w:sectPr w:rsidR="001B74EC" w:rsidSect="007278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3EE9"/>
    <w:multiLevelType w:val="multilevel"/>
    <w:tmpl w:val="51A0D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99765D7"/>
    <w:multiLevelType w:val="hybridMultilevel"/>
    <w:tmpl w:val="01044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0B84"/>
    <w:multiLevelType w:val="multilevel"/>
    <w:tmpl w:val="4C328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92"/>
    <w:rsid w:val="00054BED"/>
    <w:rsid w:val="000C1DA9"/>
    <w:rsid w:val="000E032F"/>
    <w:rsid w:val="000E133B"/>
    <w:rsid w:val="000F3D87"/>
    <w:rsid w:val="001210DF"/>
    <w:rsid w:val="00131981"/>
    <w:rsid w:val="001864CE"/>
    <w:rsid w:val="0019254A"/>
    <w:rsid w:val="001B74EC"/>
    <w:rsid w:val="001C50AA"/>
    <w:rsid w:val="001D53D2"/>
    <w:rsid w:val="001F0BE1"/>
    <w:rsid w:val="001F3C0A"/>
    <w:rsid w:val="002272E5"/>
    <w:rsid w:val="002307B5"/>
    <w:rsid w:val="0026281A"/>
    <w:rsid w:val="002953AB"/>
    <w:rsid w:val="00295E67"/>
    <w:rsid w:val="002B17EB"/>
    <w:rsid w:val="002C73D7"/>
    <w:rsid w:val="003578C7"/>
    <w:rsid w:val="00383DD4"/>
    <w:rsid w:val="004125BD"/>
    <w:rsid w:val="00423008"/>
    <w:rsid w:val="004326A5"/>
    <w:rsid w:val="004A1558"/>
    <w:rsid w:val="004A5C03"/>
    <w:rsid w:val="004E7401"/>
    <w:rsid w:val="005239B4"/>
    <w:rsid w:val="005321FC"/>
    <w:rsid w:val="005531D7"/>
    <w:rsid w:val="00555E45"/>
    <w:rsid w:val="0057011A"/>
    <w:rsid w:val="00575899"/>
    <w:rsid w:val="00586DE7"/>
    <w:rsid w:val="0058792D"/>
    <w:rsid w:val="005D2587"/>
    <w:rsid w:val="005E1E67"/>
    <w:rsid w:val="00651AAA"/>
    <w:rsid w:val="006542B9"/>
    <w:rsid w:val="00690268"/>
    <w:rsid w:val="00695375"/>
    <w:rsid w:val="006B5F11"/>
    <w:rsid w:val="006F3E71"/>
    <w:rsid w:val="00727868"/>
    <w:rsid w:val="00734573"/>
    <w:rsid w:val="007958BE"/>
    <w:rsid w:val="007C3CD3"/>
    <w:rsid w:val="007D6741"/>
    <w:rsid w:val="007E5AE2"/>
    <w:rsid w:val="0081588A"/>
    <w:rsid w:val="00821637"/>
    <w:rsid w:val="00834549"/>
    <w:rsid w:val="00843E82"/>
    <w:rsid w:val="00846B55"/>
    <w:rsid w:val="008B07ED"/>
    <w:rsid w:val="008B2300"/>
    <w:rsid w:val="00915F2E"/>
    <w:rsid w:val="0091756F"/>
    <w:rsid w:val="0092208F"/>
    <w:rsid w:val="009327EC"/>
    <w:rsid w:val="00962524"/>
    <w:rsid w:val="00995F51"/>
    <w:rsid w:val="009C7815"/>
    <w:rsid w:val="009D1230"/>
    <w:rsid w:val="009E7FBB"/>
    <w:rsid w:val="009F5A58"/>
    <w:rsid w:val="00A20FFD"/>
    <w:rsid w:val="00A21925"/>
    <w:rsid w:val="00A3543E"/>
    <w:rsid w:val="00A7297E"/>
    <w:rsid w:val="00A761DC"/>
    <w:rsid w:val="00B54893"/>
    <w:rsid w:val="00B70CEE"/>
    <w:rsid w:val="00B70F41"/>
    <w:rsid w:val="00B84B13"/>
    <w:rsid w:val="00B9463B"/>
    <w:rsid w:val="00BC22F9"/>
    <w:rsid w:val="00BF5F4D"/>
    <w:rsid w:val="00C026FE"/>
    <w:rsid w:val="00C173BF"/>
    <w:rsid w:val="00C3558E"/>
    <w:rsid w:val="00C4167C"/>
    <w:rsid w:val="00C5336B"/>
    <w:rsid w:val="00CC25B8"/>
    <w:rsid w:val="00CE473D"/>
    <w:rsid w:val="00CF2639"/>
    <w:rsid w:val="00DE6C06"/>
    <w:rsid w:val="00E20036"/>
    <w:rsid w:val="00E44270"/>
    <w:rsid w:val="00E64DB1"/>
    <w:rsid w:val="00EB1AAF"/>
    <w:rsid w:val="00EB5B5C"/>
    <w:rsid w:val="00ED2EA7"/>
    <w:rsid w:val="00F047F3"/>
    <w:rsid w:val="00F234EC"/>
    <w:rsid w:val="00F3619A"/>
    <w:rsid w:val="00F476C3"/>
    <w:rsid w:val="00F5335C"/>
    <w:rsid w:val="00F7141D"/>
    <w:rsid w:val="00F87009"/>
    <w:rsid w:val="00F95C92"/>
    <w:rsid w:val="00FB6B41"/>
    <w:rsid w:val="00FD14C3"/>
    <w:rsid w:val="00FE298E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5A94B-C941-48C1-96B8-BEF6DEB0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D123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D12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Учительская-1</dc:creator>
  <cp:lastModifiedBy>Завуч</cp:lastModifiedBy>
  <cp:revision>17</cp:revision>
  <cp:lastPrinted>2020-09-08T04:59:00Z</cp:lastPrinted>
  <dcterms:created xsi:type="dcterms:W3CDTF">2020-09-06T14:57:00Z</dcterms:created>
  <dcterms:modified xsi:type="dcterms:W3CDTF">2020-09-09T05:22:00Z</dcterms:modified>
</cp:coreProperties>
</file>