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EA" w:rsidRDefault="002B44EA" w:rsidP="002B44E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44E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1366299" wp14:editId="7E717606">
            <wp:simplePos x="0" y="0"/>
            <wp:positionH relativeFrom="column">
              <wp:posOffset>-1407795</wp:posOffset>
            </wp:positionH>
            <wp:positionV relativeFrom="paragraph">
              <wp:posOffset>1588135</wp:posOffset>
            </wp:positionV>
            <wp:extent cx="8755380" cy="6318250"/>
            <wp:effectExtent l="0" t="635" r="6985" b="6985"/>
            <wp:wrapTight wrapText="bothSides">
              <wp:wrapPolygon edited="0">
                <wp:start x="-2" y="21598"/>
                <wp:lineTo x="21570" y="21598"/>
                <wp:lineTo x="21570" y="41"/>
                <wp:lineTo x="-2" y="41"/>
                <wp:lineTo x="-2" y="21598"/>
              </wp:wrapPolygon>
            </wp:wrapTight>
            <wp:docPr id="1" name="Рисунок 1" descr="C:\Users\Завуч\Desktop\2022-12-20_11-51-08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2022-12-20_11-51-08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55380" cy="631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4EA" w:rsidRPr="009645F3" w:rsidRDefault="002B44EA" w:rsidP="002B44E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5F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Календарный учебный график для ООП начального общего образования на 20</w:t>
      </w:r>
      <w:r w:rsidRPr="009645F3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Pr="009645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Pr="009645F3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Pr="009645F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</w:t>
      </w:r>
      <w:r w:rsidRPr="009645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ый год </w:t>
      </w:r>
    </w:p>
    <w:p w:rsidR="002B44EA" w:rsidRPr="009645F3" w:rsidRDefault="002B44EA" w:rsidP="002B44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5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Начальное общее образование</w:t>
      </w:r>
    </w:p>
    <w:p w:rsidR="002B44EA" w:rsidRPr="009645F3" w:rsidRDefault="002B44EA" w:rsidP="002B44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5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Календарные периоды учебного года</w:t>
      </w:r>
    </w:p>
    <w:p w:rsidR="002B44EA" w:rsidRPr="009645F3" w:rsidRDefault="002B44EA" w:rsidP="002B44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5F3">
        <w:rPr>
          <w:rFonts w:ascii="Times New Roman" w:hAnsi="Times New Roman" w:cs="Times New Roman"/>
          <w:color w:val="000000"/>
          <w:sz w:val="24"/>
          <w:szCs w:val="24"/>
        </w:rPr>
        <w:t>1.1. Дата начала учебного года: 1 сентября 2022</w:t>
      </w:r>
      <w:r w:rsidRPr="009645F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645F3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2B44EA" w:rsidRPr="009645F3" w:rsidRDefault="002B44EA" w:rsidP="002B44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5F3">
        <w:rPr>
          <w:rFonts w:ascii="Times New Roman" w:hAnsi="Times New Roman" w:cs="Times New Roman"/>
          <w:color w:val="000000"/>
          <w:sz w:val="24"/>
          <w:szCs w:val="24"/>
        </w:rPr>
        <w:t>1.2. Дата окончания учебного года (1–4-е классы): 31</w:t>
      </w:r>
      <w:r w:rsidRPr="009645F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645F3">
        <w:rPr>
          <w:rFonts w:ascii="Times New Roman" w:hAnsi="Times New Roman" w:cs="Times New Roman"/>
          <w:color w:val="000000"/>
          <w:sz w:val="24"/>
          <w:szCs w:val="24"/>
        </w:rPr>
        <w:t>мая 2023</w:t>
      </w:r>
      <w:r w:rsidRPr="009645F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645F3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2B44EA" w:rsidRPr="009645F3" w:rsidRDefault="002B44EA" w:rsidP="002B44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5F3">
        <w:rPr>
          <w:rFonts w:ascii="Times New Roman" w:hAnsi="Times New Roman" w:cs="Times New Roman"/>
          <w:color w:val="000000"/>
          <w:sz w:val="24"/>
          <w:szCs w:val="24"/>
        </w:rPr>
        <w:t>1.3. Продолжительность учебного года:</w:t>
      </w:r>
    </w:p>
    <w:p w:rsidR="002B44EA" w:rsidRPr="009645F3" w:rsidRDefault="002B44EA" w:rsidP="002B44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5F3">
        <w:rPr>
          <w:rFonts w:ascii="Times New Roman" w:hAnsi="Times New Roman" w:cs="Times New Roman"/>
          <w:color w:val="000000"/>
          <w:sz w:val="24"/>
          <w:szCs w:val="24"/>
        </w:rPr>
        <w:t>– 2–4-е классы – 35 недель;</w:t>
      </w:r>
    </w:p>
    <w:p w:rsidR="002B44EA" w:rsidRPr="009645F3" w:rsidRDefault="002B44EA" w:rsidP="002B44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5F3">
        <w:rPr>
          <w:rFonts w:ascii="Times New Roman" w:hAnsi="Times New Roman" w:cs="Times New Roman"/>
          <w:color w:val="000000"/>
          <w:sz w:val="24"/>
          <w:szCs w:val="24"/>
        </w:rPr>
        <w:t>-1-е классы-34 недели;</w:t>
      </w:r>
    </w:p>
    <w:p w:rsidR="002B44EA" w:rsidRPr="009645F3" w:rsidRDefault="002B44EA" w:rsidP="002B44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5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Периоды образовательной деятельности</w:t>
      </w:r>
    </w:p>
    <w:p w:rsidR="002B44EA" w:rsidRPr="009645F3" w:rsidRDefault="002B44EA" w:rsidP="002B44E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45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Продолжительность учебных периодов</w:t>
      </w:r>
    </w:p>
    <w:p w:rsidR="002B44EA" w:rsidRPr="009645F3" w:rsidRDefault="002B44EA" w:rsidP="002B44E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5F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1-е </w:t>
      </w:r>
      <w:proofErr w:type="spellStart"/>
      <w:r w:rsidRPr="009645F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классы</w:t>
      </w:r>
      <w:proofErr w:type="spellEnd"/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84"/>
        <w:gridCol w:w="1230"/>
        <w:gridCol w:w="1372"/>
        <w:gridCol w:w="2360"/>
        <w:gridCol w:w="2260"/>
      </w:tblGrid>
      <w:tr w:rsidR="002B44EA" w:rsidRPr="009645F3" w:rsidTr="00D014DE">
        <w:trPr>
          <w:trHeight w:val="28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Продолжительность</w:t>
            </w:r>
            <w:proofErr w:type="spellEnd"/>
          </w:p>
        </w:tc>
      </w:tr>
      <w:tr w:rsidR="002B44EA" w:rsidRPr="009645F3" w:rsidTr="00D014DE">
        <w:trPr>
          <w:trHeight w:val="7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учебных</w:t>
            </w:r>
            <w:proofErr w:type="spellEnd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рабочих</w:t>
            </w:r>
            <w:proofErr w:type="spellEnd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дней</w:t>
            </w:r>
            <w:proofErr w:type="spellEnd"/>
          </w:p>
        </w:tc>
      </w:tr>
      <w:tr w:rsidR="002B44EA" w:rsidRPr="009645F3" w:rsidTr="00D014DE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01.09.202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.10.202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недель 2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2B44EA" w:rsidRPr="009645F3" w:rsidTr="00D014DE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.11.202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недель</w:t>
            </w:r>
            <w:proofErr w:type="spellEnd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2B44EA" w:rsidRPr="009645F3" w:rsidTr="00D014DE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недель 2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B44EA" w:rsidRPr="009645F3" w:rsidTr="00D014DE">
        <w:trPr>
          <w:trHeight w:val="2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недель 1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2B44EA" w:rsidRPr="009645F3" w:rsidTr="00D014DE">
        <w:trPr>
          <w:trHeight w:val="22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</w:tr>
    </w:tbl>
    <w:p w:rsidR="002B44EA" w:rsidRPr="009645F3" w:rsidRDefault="002B44EA" w:rsidP="002B44E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5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9645F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2–4-е </w:t>
      </w:r>
      <w:proofErr w:type="spellStart"/>
      <w:r w:rsidRPr="009645F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классы</w:t>
      </w:r>
      <w:proofErr w:type="spellEnd"/>
    </w:p>
    <w:tbl>
      <w:tblPr>
        <w:tblW w:w="93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2"/>
        <w:gridCol w:w="1275"/>
        <w:gridCol w:w="1418"/>
        <w:gridCol w:w="1701"/>
        <w:gridCol w:w="3379"/>
      </w:tblGrid>
      <w:tr w:rsidR="002B44EA" w:rsidRPr="009645F3" w:rsidTr="00D014DE">
        <w:trPr>
          <w:trHeight w:val="539"/>
        </w:trPr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5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Продолжительность</w:t>
            </w:r>
            <w:proofErr w:type="spellEnd"/>
          </w:p>
        </w:tc>
      </w:tr>
      <w:tr w:rsidR="002B44EA" w:rsidRPr="009645F3" w:rsidTr="00D014DE">
        <w:trPr>
          <w:trHeight w:val="1488"/>
        </w:trPr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Начало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Окончание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Default="002B44EA" w:rsidP="00D014D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  <w:p w:rsidR="002B44EA" w:rsidRPr="009645F3" w:rsidRDefault="002B44EA" w:rsidP="00D014D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учебных</w:t>
            </w:r>
            <w:proofErr w:type="spellEnd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недель</w:t>
            </w:r>
            <w:proofErr w:type="spellEnd"/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CE4B02" w:rsidRDefault="002B44EA" w:rsidP="00D014D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CE4B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рабочих дней</w:t>
            </w:r>
          </w:p>
        </w:tc>
      </w:tr>
      <w:tr w:rsidR="002B44EA" w:rsidRPr="009645F3" w:rsidTr="00D014DE">
        <w:trPr>
          <w:trHeight w:val="428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CE4B02" w:rsidRDefault="002B44EA" w:rsidP="00D014D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E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CE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недель 2 дня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CE4B02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B44EA" w:rsidRPr="009645F3" w:rsidTr="00D014DE">
        <w:trPr>
          <w:trHeight w:val="428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CE4B02" w:rsidRDefault="002B44EA" w:rsidP="00D014D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E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CE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CE4B02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CE4B02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 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CE4B02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2B44EA" w:rsidRPr="009645F3" w:rsidTr="00D014DE">
        <w:trPr>
          <w:trHeight w:val="409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CE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</w:t>
            </w:r>
            <w:proofErr w:type="spellEnd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недель 3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2B44EA" w:rsidRPr="009645F3" w:rsidTr="00D014DE">
        <w:trPr>
          <w:trHeight w:val="428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 3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2B44EA" w:rsidRPr="009645F3" w:rsidTr="00D014DE">
        <w:trPr>
          <w:trHeight w:val="409"/>
        </w:trPr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учебном</w:t>
            </w:r>
            <w:proofErr w:type="spellEnd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году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</w:tbl>
    <w:p w:rsidR="002B44EA" w:rsidRPr="009645F3" w:rsidRDefault="002B44EA" w:rsidP="002B44E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5F3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9645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Продолжительность каникул, праздничных и выходных дней</w:t>
      </w:r>
    </w:p>
    <w:p w:rsidR="002B44EA" w:rsidRPr="009645F3" w:rsidRDefault="002B44EA" w:rsidP="002B44E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5F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2–4-е </w:t>
      </w:r>
      <w:proofErr w:type="spellStart"/>
      <w:r w:rsidRPr="009645F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классы</w:t>
      </w:r>
      <w:proofErr w:type="spellEnd"/>
    </w:p>
    <w:tbl>
      <w:tblPr>
        <w:tblW w:w="982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33"/>
        <w:gridCol w:w="1230"/>
        <w:gridCol w:w="1372"/>
        <w:gridCol w:w="5086"/>
      </w:tblGrid>
      <w:tr w:rsidR="002B44EA" w:rsidRPr="009645F3" w:rsidTr="00D014DE">
        <w:trPr>
          <w:trHeight w:val="33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Каникулярный</w:t>
            </w:r>
            <w:proofErr w:type="spellEnd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перио</w:t>
            </w:r>
            <w:proofErr w:type="spellEnd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</w:t>
            </w:r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выходных дней в</w:t>
            </w:r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календарных днях</w:t>
            </w:r>
          </w:p>
        </w:tc>
      </w:tr>
      <w:tr w:rsidR="002B44EA" w:rsidRPr="009645F3" w:rsidTr="00D014DE">
        <w:trPr>
          <w:trHeight w:val="8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Начало</w:t>
            </w:r>
            <w:proofErr w:type="spellEnd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Окончание</w:t>
            </w:r>
            <w:proofErr w:type="spellEnd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B44EA" w:rsidRPr="009645F3" w:rsidTr="00D014DE">
        <w:trPr>
          <w:trHeight w:val="2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Осенние</w:t>
            </w:r>
            <w:proofErr w:type="spellEnd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31.10.202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06.11.202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дней</w:t>
            </w:r>
          </w:p>
        </w:tc>
      </w:tr>
      <w:tr w:rsidR="002B44EA" w:rsidRPr="009645F3" w:rsidTr="00D014DE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Зимние</w:t>
            </w:r>
            <w:proofErr w:type="spellEnd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28.12.202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01.202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дней</w:t>
            </w:r>
          </w:p>
        </w:tc>
      </w:tr>
      <w:tr w:rsidR="002B44EA" w:rsidRPr="009645F3" w:rsidTr="00D014DE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Весенние</w:t>
            </w:r>
            <w:proofErr w:type="spellEnd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27.03.202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03.04.202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дней</w:t>
            </w:r>
          </w:p>
        </w:tc>
      </w:tr>
      <w:tr w:rsidR="002B44EA" w:rsidRPr="009645F3" w:rsidTr="00D014DE">
        <w:trPr>
          <w:trHeight w:val="2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Летние</w:t>
            </w:r>
            <w:proofErr w:type="spellEnd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.06.202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</w:tr>
      <w:tr w:rsidR="002B44EA" w:rsidRPr="009645F3" w:rsidTr="00D014DE">
        <w:trPr>
          <w:trHeight w:val="2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Праздничные</w:t>
            </w:r>
            <w:proofErr w:type="spellEnd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2B44EA" w:rsidRPr="009645F3" w:rsidTr="00D014DE">
        <w:trPr>
          <w:trHeight w:val="26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Выходные</w:t>
            </w:r>
            <w:proofErr w:type="spellEnd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2B44EA" w:rsidRPr="009645F3" w:rsidTr="00D014DE">
        <w:trPr>
          <w:trHeight w:val="26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</w:t>
            </w:r>
          </w:p>
        </w:tc>
      </w:tr>
    </w:tbl>
    <w:p w:rsidR="002B44EA" w:rsidRPr="009645F3" w:rsidRDefault="002B44EA" w:rsidP="002B44E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5F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1-е </w:t>
      </w:r>
      <w:proofErr w:type="spellStart"/>
      <w:r w:rsidRPr="009645F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классы</w:t>
      </w:r>
      <w:proofErr w:type="spellEnd"/>
    </w:p>
    <w:tbl>
      <w:tblPr>
        <w:tblW w:w="93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45"/>
        <w:gridCol w:w="1433"/>
        <w:gridCol w:w="1807"/>
        <w:gridCol w:w="3849"/>
      </w:tblGrid>
      <w:tr w:rsidR="002B44EA" w:rsidRPr="009645F3" w:rsidTr="00D014DE">
        <w:trPr>
          <w:trHeight w:val="250"/>
        </w:trPr>
        <w:tc>
          <w:tcPr>
            <w:tcW w:w="2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Каникулярный</w:t>
            </w:r>
            <w:proofErr w:type="spellEnd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3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r w:rsidRPr="009645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каникул, праздничных и</w:t>
            </w:r>
            <w:r w:rsidRPr="009645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выходных дней в</w:t>
            </w:r>
            <w:r w:rsidRPr="009645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календарных днях</w:t>
            </w:r>
          </w:p>
        </w:tc>
      </w:tr>
      <w:tr w:rsidR="002B44EA" w:rsidRPr="009645F3" w:rsidTr="00D014DE">
        <w:trPr>
          <w:trHeight w:val="546"/>
        </w:trPr>
        <w:tc>
          <w:tcPr>
            <w:tcW w:w="2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Начало</w:t>
            </w:r>
            <w:proofErr w:type="spellEnd"/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Окончание</w:t>
            </w:r>
            <w:proofErr w:type="spellEnd"/>
          </w:p>
        </w:tc>
        <w:tc>
          <w:tcPr>
            <w:tcW w:w="3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B44EA" w:rsidRPr="009645F3" w:rsidTr="00D014DE">
        <w:trPr>
          <w:trHeight w:val="190"/>
        </w:trPr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Осенние</w:t>
            </w:r>
            <w:proofErr w:type="spellEnd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.10.202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06.11.202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дней</w:t>
            </w:r>
          </w:p>
        </w:tc>
      </w:tr>
      <w:tr w:rsidR="002B44EA" w:rsidRPr="009645F3" w:rsidTr="00D014DE">
        <w:trPr>
          <w:trHeight w:val="198"/>
        </w:trPr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Зимние</w:t>
            </w:r>
            <w:proofErr w:type="spellEnd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.12.202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.01.202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дней</w:t>
            </w:r>
          </w:p>
        </w:tc>
      </w:tr>
      <w:tr w:rsidR="002B44EA" w:rsidRPr="009645F3" w:rsidTr="00D014DE">
        <w:trPr>
          <w:trHeight w:val="598"/>
        </w:trPr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Дополнительные</w:t>
            </w:r>
            <w:proofErr w:type="spellEnd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proofErr w:type="spellStart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.02.202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.02.202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</w:p>
        </w:tc>
      </w:tr>
      <w:tr w:rsidR="002B44EA" w:rsidRPr="009645F3" w:rsidTr="00D014DE">
        <w:trPr>
          <w:trHeight w:val="198"/>
        </w:trPr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Весенние</w:t>
            </w:r>
            <w:proofErr w:type="spellEnd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.03.202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03.04.202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дней</w:t>
            </w:r>
          </w:p>
        </w:tc>
      </w:tr>
      <w:tr w:rsidR="002B44EA" w:rsidRPr="009645F3" w:rsidTr="00D014DE">
        <w:trPr>
          <w:trHeight w:val="190"/>
        </w:trPr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Летние</w:t>
            </w:r>
            <w:proofErr w:type="spellEnd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01.06.2023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31.08.2022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2B44EA" w:rsidRPr="009645F3" w:rsidTr="00D014DE">
        <w:trPr>
          <w:trHeight w:val="198"/>
        </w:trPr>
        <w:tc>
          <w:tcPr>
            <w:tcW w:w="5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B44EA" w:rsidRPr="009645F3" w:rsidTr="00D014DE">
        <w:trPr>
          <w:trHeight w:val="198"/>
        </w:trPr>
        <w:tc>
          <w:tcPr>
            <w:tcW w:w="5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B44EA" w:rsidRPr="009645F3" w:rsidTr="00D014DE">
        <w:trPr>
          <w:trHeight w:val="169"/>
        </w:trPr>
        <w:tc>
          <w:tcPr>
            <w:tcW w:w="5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</w:tr>
    </w:tbl>
    <w:p w:rsidR="002B44EA" w:rsidRPr="009645F3" w:rsidRDefault="002B44EA" w:rsidP="002B44E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44EA" w:rsidRPr="009645F3" w:rsidRDefault="002B44EA" w:rsidP="002B44E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5F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Организация промежуточной аттестации</w:t>
      </w:r>
    </w:p>
    <w:p w:rsidR="002B44EA" w:rsidRPr="009645F3" w:rsidRDefault="002B44EA" w:rsidP="002B44EA">
      <w:pPr>
        <w:spacing w:before="100" w:beforeAutospacing="1" w:after="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45F3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проводится в 1-4-х классах с 24 апреля 2023 года по 16 мая 2023 года без прекращения образовательной деятельности по предметам учебного плана. В соответствии с частью 17 статьи 108 Федерального закона «Об образовании в Российской Федерации» (Федеральный закон от 08.06.2020 № 164-ФЗ «О внесении изменений в статьи 71.1 и 108 Федерального закона "Об образовании в Российской Федерации"») промежуточная аттестация может быть проведена с применением электронного обучения.</w:t>
      </w:r>
      <w:r w:rsidRPr="009645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44EA" w:rsidRPr="009645F3" w:rsidRDefault="002B44EA" w:rsidP="002B44EA">
      <w:pPr>
        <w:spacing w:before="100" w:beforeAutospacing="1" w:after="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51"/>
        <w:gridCol w:w="2895"/>
        <w:gridCol w:w="2612"/>
        <w:gridCol w:w="2387"/>
      </w:tblGrid>
      <w:tr w:rsidR="002B44EA" w:rsidRPr="009645F3" w:rsidTr="00D014DE">
        <w:trPr>
          <w:trHeight w:val="218"/>
        </w:trPr>
        <w:tc>
          <w:tcPr>
            <w:tcW w:w="1723" w:type="dxa"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3515" w:type="dxa"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3075" w:type="dxa"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форма</w:t>
            </w:r>
            <w:proofErr w:type="spellEnd"/>
          </w:p>
        </w:tc>
        <w:tc>
          <w:tcPr>
            <w:tcW w:w="2929" w:type="dxa"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</w:p>
        </w:tc>
      </w:tr>
      <w:tr w:rsidR="002B44EA" w:rsidRPr="009645F3" w:rsidTr="00D014DE">
        <w:trPr>
          <w:trHeight w:val="218"/>
        </w:trPr>
        <w:tc>
          <w:tcPr>
            <w:tcW w:w="1723" w:type="dxa"/>
            <w:vMerge w:val="restart"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3515" w:type="dxa"/>
          </w:tcPr>
          <w:p w:rsidR="002B44EA" w:rsidRPr="009645F3" w:rsidRDefault="002B44EA" w:rsidP="00D014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3075" w:type="dxa"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2929" w:type="dxa"/>
            <w:vMerge w:val="restart"/>
          </w:tcPr>
          <w:p w:rsidR="002B44EA" w:rsidRPr="009645F3" w:rsidRDefault="002B44EA" w:rsidP="00D014DE">
            <w:pPr>
              <w:tabs>
                <w:tab w:val="left" w:pos="315"/>
                <w:tab w:val="center" w:pos="130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2B44EA" w:rsidRPr="009645F3" w:rsidRDefault="002B44EA" w:rsidP="00D014DE">
            <w:pPr>
              <w:tabs>
                <w:tab w:val="left" w:pos="315"/>
                <w:tab w:val="center" w:pos="130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sz w:val="24"/>
                <w:szCs w:val="24"/>
              </w:rPr>
              <w:t>24.04.23-16.05.23</w:t>
            </w:r>
          </w:p>
          <w:p w:rsidR="002B44EA" w:rsidRPr="009645F3" w:rsidRDefault="002B44EA" w:rsidP="00D014DE">
            <w:pPr>
              <w:tabs>
                <w:tab w:val="left" w:pos="315"/>
                <w:tab w:val="center" w:pos="130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44EA" w:rsidRPr="009645F3" w:rsidRDefault="002B44EA" w:rsidP="00D014DE">
            <w:pPr>
              <w:tabs>
                <w:tab w:val="left" w:pos="315"/>
                <w:tab w:val="center" w:pos="130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44EA" w:rsidRPr="009645F3" w:rsidRDefault="002B44EA" w:rsidP="00D014DE">
            <w:pPr>
              <w:tabs>
                <w:tab w:val="left" w:pos="315"/>
                <w:tab w:val="center" w:pos="130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44EA" w:rsidRPr="009645F3" w:rsidRDefault="002B44EA" w:rsidP="00D014DE">
            <w:pPr>
              <w:tabs>
                <w:tab w:val="left" w:pos="315"/>
                <w:tab w:val="center" w:pos="130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sz w:val="24"/>
                <w:szCs w:val="24"/>
              </w:rPr>
              <w:t>4.04.23-19.05.23</w:t>
            </w:r>
          </w:p>
        </w:tc>
      </w:tr>
      <w:tr w:rsidR="002B44EA" w:rsidRPr="009645F3" w:rsidTr="00D014DE">
        <w:trPr>
          <w:trHeight w:val="100"/>
        </w:trPr>
        <w:tc>
          <w:tcPr>
            <w:tcW w:w="1723" w:type="dxa"/>
            <w:vMerge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2B44EA" w:rsidRPr="009645F3" w:rsidRDefault="002B44EA" w:rsidP="00D014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75" w:type="dxa"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2929" w:type="dxa"/>
            <w:vMerge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44EA" w:rsidRPr="009645F3" w:rsidTr="00D014DE">
        <w:trPr>
          <w:trHeight w:val="100"/>
        </w:trPr>
        <w:tc>
          <w:tcPr>
            <w:tcW w:w="1723" w:type="dxa"/>
            <w:vMerge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0" w:type="dxa"/>
            <w:gridSpan w:val="2"/>
          </w:tcPr>
          <w:p w:rsidR="002B44EA" w:rsidRPr="009645F3" w:rsidRDefault="002B44EA" w:rsidP="00D014D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Метапредметная</w:t>
            </w:r>
            <w:proofErr w:type="spellEnd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2929" w:type="dxa"/>
            <w:vMerge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44EA" w:rsidRPr="009645F3" w:rsidTr="00D014DE">
        <w:trPr>
          <w:trHeight w:val="218"/>
        </w:trPr>
        <w:tc>
          <w:tcPr>
            <w:tcW w:w="1723" w:type="dxa"/>
            <w:vMerge w:val="restart"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3515" w:type="dxa"/>
          </w:tcPr>
          <w:p w:rsidR="002B44EA" w:rsidRPr="009645F3" w:rsidRDefault="002B44EA" w:rsidP="00D014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3075" w:type="dxa"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2929" w:type="dxa"/>
            <w:vMerge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44EA" w:rsidRPr="009645F3" w:rsidTr="00D014DE">
        <w:trPr>
          <w:trHeight w:val="100"/>
        </w:trPr>
        <w:tc>
          <w:tcPr>
            <w:tcW w:w="1723" w:type="dxa"/>
            <w:vMerge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2B44EA" w:rsidRPr="009645F3" w:rsidRDefault="002B44EA" w:rsidP="00D014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75" w:type="dxa"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2929" w:type="dxa"/>
            <w:vMerge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44EA" w:rsidRPr="009645F3" w:rsidTr="00D014DE">
        <w:trPr>
          <w:trHeight w:val="100"/>
        </w:trPr>
        <w:tc>
          <w:tcPr>
            <w:tcW w:w="1723" w:type="dxa"/>
            <w:vMerge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0" w:type="dxa"/>
            <w:gridSpan w:val="2"/>
          </w:tcPr>
          <w:p w:rsidR="002B44EA" w:rsidRPr="009645F3" w:rsidRDefault="002B44EA" w:rsidP="00D014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Метапредметная</w:t>
            </w:r>
            <w:proofErr w:type="spellEnd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2929" w:type="dxa"/>
            <w:vMerge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44EA" w:rsidRPr="009645F3" w:rsidTr="00D014DE">
        <w:trPr>
          <w:trHeight w:val="229"/>
        </w:trPr>
        <w:tc>
          <w:tcPr>
            <w:tcW w:w="1723" w:type="dxa"/>
            <w:vMerge w:val="restart"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3515" w:type="dxa"/>
          </w:tcPr>
          <w:p w:rsidR="002B44EA" w:rsidRPr="009645F3" w:rsidRDefault="002B44EA" w:rsidP="00D014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3075" w:type="dxa"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2929" w:type="dxa"/>
            <w:vMerge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44EA" w:rsidRPr="009645F3" w:rsidTr="00D014DE">
        <w:trPr>
          <w:trHeight w:val="100"/>
        </w:trPr>
        <w:tc>
          <w:tcPr>
            <w:tcW w:w="1723" w:type="dxa"/>
            <w:vMerge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2B44EA" w:rsidRPr="009645F3" w:rsidRDefault="002B44EA" w:rsidP="00D014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75" w:type="dxa"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2929" w:type="dxa"/>
            <w:vMerge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44EA" w:rsidRPr="009645F3" w:rsidTr="00D014DE">
        <w:trPr>
          <w:trHeight w:val="100"/>
        </w:trPr>
        <w:tc>
          <w:tcPr>
            <w:tcW w:w="1723" w:type="dxa"/>
            <w:vMerge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0" w:type="dxa"/>
            <w:gridSpan w:val="2"/>
          </w:tcPr>
          <w:p w:rsidR="002B44EA" w:rsidRPr="009645F3" w:rsidRDefault="002B44EA" w:rsidP="00D014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</w:t>
            </w:r>
            <w:r w:rsidRPr="009645F3">
              <w:rPr>
                <w:rFonts w:ascii="Times New Roman" w:hAnsi="Times New Roman" w:cs="Times New Roman"/>
                <w:sz w:val="24"/>
                <w:szCs w:val="24"/>
              </w:rPr>
              <w:t>тапредметная</w:t>
            </w:r>
            <w:proofErr w:type="spellEnd"/>
            <w:r w:rsidRPr="009645F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929" w:type="dxa"/>
            <w:vMerge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44EA" w:rsidRPr="009645F3" w:rsidTr="00D014DE">
        <w:trPr>
          <w:trHeight w:val="218"/>
        </w:trPr>
        <w:tc>
          <w:tcPr>
            <w:tcW w:w="1723" w:type="dxa"/>
            <w:vMerge w:val="restart"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3515" w:type="dxa"/>
          </w:tcPr>
          <w:p w:rsidR="002B44EA" w:rsidRPr="009645F3" w:rsidRDefault="002B44EA" w:rsidP="00D014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3075" w:type="dxa"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929" w:type="dxa"/>
            <w:vMerge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44EA" w:rsidRPr="009645F3" w:rsidTr="00D014DE">
        <w:trPr>
          <w:trHeight w:val="100"/>
        </w:trPr>
        <w:tc>
          <w:tcPr>
            <w:tcW w:w="1723" w:type="dxa"/>
            <w:vMerge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2B44EA" w:rsidRPr="009645F3" w:rsidRDefault="002B44EA" w:rsidP="00D014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75" w:type="dxa"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ВПР</w:t>
            </w:r>
          </w:p>
        </w:tc>
        <w:tc>
          <w:tcPr>
            <w:tcW w:w="2929" w:type="dxa"/>
            <w:vMerge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44EA" w:rsidRPr="009645F3" w:rsidTr="00D014DE">
        <w:trPr>
          <w:trHeight w:val="388"/>
        </w:trPr>
        <w:tc>
          <w:tcPr>
            <w:tcW w:w="1723" w:type="dxa"/>
            <w:vMerge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0" w:type="dxa"/>
            <w:gridSpan w:val="2"/>
          </w:tcPr>
          <w:p w:rsidR="002B44EA" w:rsidRPr="009645F3" w:rsidRDefault="002B44EA" w:rsidP="00D014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Метапредметная</w:t>
            </w:r>
            <w:proofErr w:type="spellEnd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2929" w:type="dxa"/>
            <w:vMerge/>
          </w:tcPr>
          <w:p w:rsidR="002B44EA" w:rsidRPr="009645F3" w:rsidRDefault="002B44EA" w:rsidP="00D014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B44EA" w:rsidRPr="009645F3" w:rsidRDefault="002B44EA" w:rsidP="002B4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B44EA" w:rsidRDefault="002B44EA" w:rsidP="002B44EA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B44EA" w:rsidRDefault="002B44EA" w:rsidP="002B44E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44EA" w:rsidRDefault="002B44EA" w:rsidP="002B44E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44EA" w:rsidRDefault="002B44EA" w:rsidP="002B44E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44EA" w:rsidRDefault="002B44EA" w:rsidP="002B44E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44EA" w:rsidRDefault="002B44EA" w:rsidP="002B44E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44EA" w:rsidRDefault="002B44EA" w:rsidP="002B44E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44EA" w:rsidRDefault="002B44EA" w:rsidP="002B44E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44EA" w:rsidRDefault="002B44EA" w:rsidP="002B44E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44EA" w:rsidRDefault="002B44EA" w:rsidP="002B44E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44EA" w:rsidRDefault="002B44EA" w:rsidP="002B44E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44EA" w:rsidRDefault="002B44EA" w:rsidP="002B44E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44EA" w:rsidRDefault="002B44EA" w:rsidP="002B44E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B44EA" w:rsidRDefault="002B44EA" w:rsidP="002B44E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44EA" w:rsidRPr="002922E6" w:rsidRDefault="002B44EA" w:rsidP="002B44E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22E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Календарный учебный график для ООП основного общего образования на 20</w:t>
      </w:r>
      <w:r w:rsidRPr="002922E6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Pr="00292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Pr="002922E6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Pr="00292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учебный год </w:t>
      </w:r>
    </w:p>
    <w:p w:rsidR="002B44EA" w:rsidRPr="002922E6" w:rsidRDefault="002B44EA" w:rsidP="002B44E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2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Основное общее образование</w:t>
      </w:r>
    </w:p>
    <w:p w:rsidR="002B44EA" w:rsidRPr="002922E6" w:rsidRDefault="002B44EA" w:rsidP="002B44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2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Календарные периоды учебного года</w:t>
      </w:r>
    </w:p>
    <w:p w:rsidR="002B44EA" w:rsidRPr="002922E6" w:rsidRDefault="002B44EA" w:rsidP="002B44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22E6">
        <w:rPr>
          <w:rFonts w:ascii="Times New Roman" w:hAnsi="Times New Roman" w:cs="Times New Roman"/>
          <w:color w:val="000000"/>
          <w:sz w:val="24"/>
          <w:szCs w:val="24"/>
        </w:rPr>
        <w:t>1.1. Дата начала учебного года: 1 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2022</w:t>
      </w:r>
      <w:r w:rsidRPr="002922E6">
        <w:rPr>
          <w:rFonts w:ascii="Times New Roman" w:hAnsi="Times New Roman" w:cs="Times New Roman"/>
          <w:color w:val="000000"/>
          <w:sz w:val="24"/>
          <w:szCs w:val="24"/>
        </w:rPr>
        <w:t> года.</w:t>
      </w:r>
    </w:p>
    <w:p w:rsidR="002B44EA" w:rsidRPr="002922E6" w:rsidRDefault="002B44EA" w:rsidP="002B44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22E6">
        <w:rPr>
          <w:rFonts w:ascii="Times New Roman" w:hAnsi="Times New Roman" w:cs="Times New Roman"/>
          <w:color w:val="000000"/>
          <w:sz w:val="24"/>
          <w:szCs w:val="24"/>
        </w:rPr>
        <w:t>1.2. Дата окончания учебного года (5–8-е классы):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</w:t>
      </w:r>
      <w:r w:rsidRPr="002922E6">
        <w:rPr>
          <w:rFonts w:ascii="Times New Roman" w:hAnsi="Times New Roman" w:cs="Times New Roman"/>
          <w:color w:val="000000"/>
          <w:sz w:val="24"/>
          <w:szCs w:val="24"/>
        </w:rPr>
        <w:t> 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 w:rsidRPr="002922E6">
        <w:rPr>
          <w:rFonts w:ascii="Times New Roman" w:hAnsi="Times New Roman" w:cs="Times New Roman"/>
          <w:color w:val="000000"/>
          <w:sz w:val="24"/>
          <w:szCs w:val="24"/>
        </w:rPr>
        <w:t> года.</w:t>
      </w:r>
    </w:p>
    <w:p w:rsidR="002B44EA" w:rsidRPr="002922E6" w:rsidRDefault="002B44EA" w:rsidP="002B44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22E6">
        <w:rPr>
          <w:rFonts w:ascii="Times New Roman" w:hAnsi="Times New Roman" w:cs="Times New Roman"/>
          <w:color w:val="000000"/>
          <w:sz w:val="24"/>
          <w:szCs w:val="24"/>
        </w:rPr>
        <w:t>1.3. Дата окончан</w:t>
      </w:r>
      <w:r>
        <w:rPr>
          <w:rFonts w:ascii="Times New Roman" w:hAnsi="Times New Roman" w:cs="Times New Roman"/>
          <w:color w:val="000000"/>
          <w:sz w:val="24"/>
          <w:szCs w:val="24"/>
        </w:rPr>
        <w:t>ия учебного года (9-й класс): 24</w:t>
      </w:r>
      <w:r w:rsidRPr="002922E6">
        <w:rPr>
          <w:rFonts w:ascii="Times New Roman" w:hAnsi="Times New Roman" w:cs="Times New Roman"/>
          <w:color w:val="000000"/>
          <w:sz w:val="24"/>
          <w:szCs w:val="24"/>
        </w:rPr>
        <w:t> 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 w:rsidRPr="002922E6">
        <w:rPr>
          <w:rFonts w:ascii="Times New Roman" w:hAnsi="Times New Roman" w:cs="Times New Roman"/>
          <w:color w:val="000000"/>
          <w:sz w:val="24"/>
          <w:szCs w:val="24"/>
        </w:rPr>
        <w:t> года.</w:t>
      </w:r>
    </w:p>
    <w:p w:rsidR="002B44EA" w:rsidRPr="002922E6" w:rsidRDefault="002B44EA" w:rsidP="002B44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22E6">
        <w:rPr>
          <w:rFonts w:ascii="Times New Roman" w:hAnsi="Times New Roman" w:cs="Times New Roman"/>
          <w:color w:val="000000"/>
          <w:sz w:val="24"/>
          <w:szCs w:val="24"/>
        </w:rPr>
        <w:t>1.4. Продолжительность учебного года:</w:t>
      </w:r>
    </w:p>
    <w:p w:rsidR="002B44EA" w:rsidRPr="002922E6" w:rsidRDefault="002B44EA" w:rsidP="002B44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22E6">
        <w:rPr>
          <w:rFonts w:ascii="Times New Roman" w:hAnsi="Times New Roman" w:cs="Times New Roman"/>
          <w:color w:val="000000"/>
          <w:sz w:val="24"/>
          <w:szCs w:val="24"/>
        </w:rPr>
        <w:t>– 5–8-е классы – 35 недель;</w:t>
      </w:r>
    </w:p>
    <w:p w:rsidR="002B44EA" w:rsidRPr="002922E6" w:rsidRDefault="002B44EA" w:rsidP="002B44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22E6">
        <w:rPr>
          <w:rFonts w:ascii="Times New Roman" w:hAnsi="Times New Roman" w:cs="Times New Roman"/>
          <w:color w:val="000000"/>
          <w:sz w:val="24"/>
          <w:szCs w:val="24"/>
        </w:rPr>
        <w:t>– 9-й класс – 34 недели без учета государственной итоговой аттестации (ГИА).</w:t>
      </w:r>
    </w:p>
    <w:p w:rsidR="002B44EA" w:rsidRPr="002922E6" w:rsidRDefault="002B44EA" w:rsidP="002B44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2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Периоды образовательной деятельности</w:t>
      </w:r>
    </w:p>
    <w:p w:rsidR="002B44EA" w:rsidRPr="002922E6" w:rsidRDefault="002B44EA" w:rsidP="002B44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2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Продолжительность учебных периодов</w:t>
      </w:r>
    </w:p>
    <w:p w:rsidR="002B44EA" w:rsidRPr="002922E6" w:rsidRDefault="002B44EA" w:rsidP="002B44E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2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5–8-е классы</w:t>
      </w:r>
    </w:p>
    <w:tbl>
      <w:tblPr>
        <w:tblW w:w="987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80"/>
        <w:gridCol w:w="1230"/>
        <w:gridCol w:w="1372"/>
        <w:gridCol w:w="2602"/>
        <w:gridCol w:w="2994"/>
      </w:tblGrid>
      <w:tr w:rsidR="002B44EA" w:rsidRPr="002922E6" w:rsidTr="00D014DE">
        <w:trPr>
          <w:trHeight w:val="33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2B44EA" w:rsidRPr="002922E6" w:rsidTr="00D014DE">
        <w:trPr>
          <w:trHeight w:val="8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учебных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рабочих дней</w:t>
            </w:r>
          </w:p>
        </w:tc>
      </w:tr>
      <w:tr w:rsidR="002B44EA" w:rsidRPr="002922E6" w:rsidTr="00D014DE">
        <w:trPr>
          <w:trHeight w:val="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01.09.202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.10.202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недель 2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2B44EA" w:rsidRPr="002922E6" w:rsidTr="00D014DE">
        <w:trPr>
          <w:trHeight w:val="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.11.202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недель</w:t>
            </w:r>
            <w:proofErr w:type="spellEnd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2B44EA" w:rsidRPr="002922E6" w:rsidTr="00D014DE">
        <w:trPr>
          <w:trHeight w:val="2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недель 3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2B44EA" w:rsidRPr="002922E6" w:rsidTr="00D014DE">
        <w:trPr>
          <w:trHeight w:val="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недель 3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2B44EA" w:rsidRPr="002922E6" w:rsidTr="00D014DE">
        <w:trPr>
          <w:trHeight w:val="25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</w:tbl>
    <w:p w:rsidR="002B44EA" w:rsidRPr="002922E6" w:rsidRDefault="002B44EA" w:rsidP="002B44E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44EA" w:rsidRPr="002922E6" w:rsidRDefault="002B44EA" w:rsidP="002B44E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2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9-й классы</w:t>
      </w:r>
    </w:p>
    <w:tbl>
      <w:tblPr>
        <w:tblW w:w="925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9"/>
        <w:gridCol w:w="1408"/>
        <w:gridCol w:w="1497"/>
        <w:gridCol w:w="2046"/>
        <w:gridCol w:w="2095"/>
      </w:tblGrid>
      <w:tr w:rsidR="002B44EA" w:rsidRPr="002922E6" w:rsidTr="00D014DE">
        <w:tc>
          <w:tcPr>
            <w:tcW w:w="2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</w:p>
          <w:p w:rsidR="002B44EA" w:rsidRPr="002922E6" w:rsidRDefault="002B44EA" w:rsidP="00D014DE">
            <w:pPr>
              <w:rPr>
                <w:rFonts w:ascii="Times New Roman" w:hAnsi="Times New Roman" w:cs="Times New Roman"/>
              </w:rPr>
            </w:pPr>
          </w:p>
          <w:p w:rsidR="002B44EA" w:rsidRPr="002922E6" w:rsidRDefault="002B44EA" w:rsidP="00D014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2B44EA" w:rsidRPr="002922E6" w:rsidTr="00D014DE">
        <w:tc>
          <w:tcPr>
            <w:tcW w:w="22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учебных недель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рабочих дней </w:t>
            </w:r>
          </w:p>
        </w:tc>
      </w:tr>
      <w:tr w:rsidR="002B44EA" w:rsidRPr="002922E6" w:rsidTr="00D014DE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30.10.2022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недель3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</w:tr>
      <w:tr w:rsidR="002B44EA" w:rsidRPr="002922E6" w:rsidTr="00D014DE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недель</w:t>
            </w:r>
            <w:proofErr w:type="spellEnd"/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2B44EA" w:rsidRPr="002922E6" w:rsidTr="00D014DE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недель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B44EA" w:rsidRPr="002922E6" w:rsidTr="00D014DE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недель 2 дня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2B44EA" w:rsidRPr="002922E6" w:rsidTr="00D014D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8613A0" w:rsidRDefault="002B44EA" w:rsidP="00D01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8613A0" w:rsidRDefault="002B44EA" w:rsidP="00D01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196</w:t>
            </w:r>
          </w:p>
        </w:tc>
      </w:tr>
    </w:tbl>
    <w:p w:rsidR="002B44EA" w:rsidRPr="002922E6" w:rsidRDefault="002B44EA" w:rsidP="002B44E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922E6">
        <w:rPr>
          <w:rFonts w:ascii="Times New Roman" w:hAnsi="Times New Roman" w:cs="Times New Roman"/>
          <w:color w:val="000000"/>
          <w:vertAlign w:val="superscript"/>
        </w:rPr>
        <w:lastRenderedPageBreak/>
        <w:t>*</w:t>
      </w:r>
      <w:r w:rsidRPr="002922E6">
        <w:rPr>
          <w:rFonts w:ascii="Times New Roman" w:hAnsi="Times New Roman" w:cs="Times New Roman"/>
          <w:color w:val="000000"/>
          <w:sz w:val="24"/>
          <w:szCs w:val="24"/>
        </w:rPr>
        <w:t xml:space="preserve"> Сроки проведения ГИА обучающихся устанавливает Федеральная служба по надзору в сфере образования и науки (</w:t>
      </w:r>
      <w:proofErr w:type="spellStart"/>
      <w:r w:rsidRPr="002922E6">
        <w:rPr>
          <w:rFonts w:ascii="Times New Roman" w:hAnsi="Times New Roman" w:cs="Times New Roman"/>
          <w:color w:val="000000"/>
          <w:sz w:val="24"/>
          <w:szCs w:val="24"/>
        </w:rPr>
        <w:t>Рособрнадзор</w:t>
      </w:r>
      <w:proofErr w:type="spellEnd"/>
      <w:r w:rsidRPr="002922E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922E6">
        <w:rPr>
          <w:rFonts w:ascii="Times New Roman" w:hAnsi="Times New Roman" w:cs="Times New Roman"/>
        </w:rPr>
        <w:br/>
      </w:r>
      <w:r w:rsidRPr="00292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Продолжительность каникул, праздничных и выходных дней</w:t>
      </w:r>
    </w:p>
    <w:p w:rsidR="002B44EA" w:rsidRPr="002922E6" w:rsidRDefault="002B44EA" w:rsidP="002B44E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2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5–</w:t>
      </w:r>
      <w:proofErr w:type="gramStart"/>
      <w:r w:rsidRPr="00292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292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классы</w:t>
      </w:r>
      <w:proofErr w:type="gramEnd"/>
    </w:p>
    <w:tbl>
      <w:tblPr>
        <w:tblW w:w="1999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1"/>
        <w:gridCol w:w="1984"/>
        <w:gridCol w:w="1985"/>
        <w:gridCol w:w="12249"/>
        <w:gridCol w:w="56"/>
        <w:gridCol w:w="608"/>
      </w:tblGrid>
      <w:tr w:rsidR="002B44EA" w:rsidRPr="002922E6" w:rsidTr="00D014DE">
        <w:trPr>
          <w:gridAfter w:val="2"/>
          <w:trHeight w:val="333"/>
        </w:trPr>
        <w:tc>
          <w:tcPr>
            <w:tcW w:w="3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  <w:p w:rsidR="002B44EA" w:rsidRPr="002922E6" w:rsidRDefault="002B44EA" w:rsidP="00D014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4EA" w:rsidRPr="002922E6" w:rsidRDefault="002B44EA" w:rsidP="00D014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Default="002B44EA" w:rsidP="00D014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</w:t>
            </w:r>
          </w:p>
          <w:p w:rsidR="002B44EA" w:rsidRDefault="002B44EA" w:rsidP="00D014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каникул, праздничных и</w:t>
            </w:r>
          </w:p>
          <w:p w:rsidR="002B44EA" w:rsidRPr="002922E6" w:rsidRDefault="002B44EA" w:rsidP="00D014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выходных дней в</w:t>
            </w: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календарных днях</w:t>
            </w:r>
          </w:p>
        </w:tc>
      </w:tr>
      <w:tr w:rsidR="002B44EA" w:rsidRPr="002922E6" w:rsidTr="00D014DE">
        <w:trPr>
          <w:gridAfter w:val="2"/>
          <w:trHeight w:val="850"/>
        </w:trPr>
        <w:tc>
          <w:tcPr>
            <w:tcW w:w="3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12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EA" w:rsidRPr="002922E6" w:rsidTr="00D014DE">
        <w:trPr>
          <w:gridAfter w:val="2"/>
          <w:trHeight w:val="264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31.10.202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06.11.202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</w:tr>
      <w:tr w:rsidR="002B44EA" w:rsidRPr="002922E6" w:rsidTr="00D014DE">
        <w:trPr>
          <w:gridAfter w:val="2"/>
          <w:trHeight w:val="252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28.12.202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01.202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2B44EA" w:rsidRPr="002922E6" w:rsidTr="00D014DE">
        <w:trPr>
          <w:gridAfter w:val="2"/>
          <w:trHeight w:val="252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27.03.202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03.04.202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B44EA" w:rsidRPr="002922E6" w:rsidTr="00D014DE">
        <w:trPr>
          <w:gridAfter w:val="2"/>
          <w:trHeight w:val="264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.06.202</w:t>
            </w: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31.08.2023</w:t>
            </w:r>
          </w:p>
        </w:tc>
        <w:tc>
          <w:tcPr>
            <w:tcW w:w="1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</w:tr>
      <w:tr w:rsidR="002B44EA" w:rsidRPr="002922E6" w:rsidTr="00D014DE">
        <w:trPr>
          <w:trHeight w:val="252"/>
        </w:trPr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1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2B44EA" w:rsidRPr="002922E6" w:rsidTr="00D014DE">
        <w:trPr>
          <w:trHeight w:val="264"/>
        </w:trPr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1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2B44EA" w:rsidRPr="002922E6" w:rsidTr="00D014DE">
        <w:trPr>
          <w:trHeight w:val="264"/>
        </w:trPr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4EA" w:rsidRPr="009645F3" w:rsidRDefault="002B44EA" w:rsidP="00D014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</w:t>
            </w:r>
          </w:p>
        </w:tc>
      </w:tr>
    </w:tbl>
    <w:p w:rsidR="002B44EA" w:rsidRDefault="002B44EA" w:rsidP="002B44E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44EA" w:rsidRPr="002922E6" w:rsidRDefault="002B44EA" w:rsidP="002B44E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922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95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48"/>
        <w:gridCol w:w="5092"/>
        <w:gridCol w:w="3074"/>
      </w:tblGrid>
      <w:tr w:rsidR="002B44EA" w:rsidRPr="002922E6" w:rsidTr="00D014DE">
        <w:trPr>
          <w:trHeight w:val="11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Параллель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Предметы, по которым</w:t>
            </w: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осуществляется промежуточная</w:t>
            </w: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аттестация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проведения аттестации</w:t>
            </w:r>
          </w:p>
        </w:tc>
      </w:tr>
      <w:tr w:rsidR="002B44EA" w:rsidRPr="002922E6" w:rsidTr="00D014DE">
        <w:trPr>
          <w:trHeight w:val="49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</w:tr>
      <w:tr w:rsidR="002B44EA" w:rsidRPr="002922E6" w:rsidTr="00D014DE">
        <w:trPr>
          <w:trHeight w:val="43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B44EA" w:rsidRPr="002922E6" w:rsidTr="00D014DE">
        <w:trPr>
          <w:trHeight w:val="41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Остальные предметы учебного плана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годовая отметка</w:t>
            </w:r>
          </w:p>
        </w:tc>
      </w:tr>
      <w:tr w:rsidR="002B44EA" w:rsidRPr="002922E6" w:rsidTr="00D014DE">
        <w:trPr>
          <w:trHeight w:val="40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</w:tr>
      <w:tr w:rsidR="002B44EA" w:rsidRPr="002922E6" w:rsidTr="00D014DE">
        <w:trPr>
          <w:trHeight w:val="41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B44EA" w:rsidRPr="002922E6" w:rsidTr="00D014DE">
        <w:trPr>
          <w:trHeight w:val="41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Остальные предметы учебного плана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годовая отметка</w:t>
            </w:r>
          </w:p>
        </w:tc>
      </w:tr>
      <w:tr w:rsidR="002B44EA" w:rsidRPr="002922E6" w:rsidTr="00D014DE">
        <w:trPr>
          <w:trHeight w:val="40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</w:tr>
      <w:tr w:rsidR="002B44EA" w:rsidRPr="002922E6" w:rsidTr="00D014DE">
        <w:trPr>
          <w:trHeight w:val="41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B44EA" w:rsidRPr="002922E6" w:rsidTr="00D014DE">
        <w:trPr>
          <w:trHeight w:val="41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Остальные предметы учебного плана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годовая отметка</w:t>
            </w:r>
          </w:p>
        </w:tc>
      </w:tr>
      <w:tr w:rsidR="002B44EA" w:rsidRPr="002922E6" w:rsidTr="00D014DE">
        <w:trPr>
          <w:trHeight w:val="41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</w:tr>
      <w:tr w:rsidR="002B44EA" w:rsidRPr="002922E6" w:rsidTr="00D014DE">
        <w:trPr>
          <w:trHeight w:val="40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B44EA" w:rsidRPr="002922E6" w:rsidTr="00D014DE">
        <w:trPr>
          <w:trHeight w:val="41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Остальные предметы учебного плана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годовая отметка</w:t>
            </w:r>
          </w:p>
        </w:tc>
      </w:tr>
      <w:tr w:rsidR="002B44EA" w:rsidRPr="002922E6" w:rsidTr="00D014DE">
        <w:trPr>
          <w:trHeight w:val="4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учебного плана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4EA" w:rsidRPr="002922E6" w:rsidRDefault="002B44EA" w:rsidP="00D0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годовая отметка</w:t>
            </w:r>
          </w:p>
        </w:tc>
      </w:tr>
    </w:tbl>
    <w:p w:rsidR="002B44EA" w:rsidRDefault="002B44EA" w:rsidP="002B44EA"/>
    <w:p w:rsidR="002B44EA" w:rsidRDefault="002B44EA" w:rsidP="002B44EA">
      <w:pPr>
        <w:jc w:val="right"/>
        <w:rPr>
          <w:rFonts w:ascii="Times New Roman" w:hAnsi="Times New Roman" w:cs="Times New Roman"/>
        </w:rPr>
      </w:pPr>
    </w:p>
    <w:p w:rsidR="002B44EA" w:rsidRDefault="002B44EA" w:rsidP="002B44EA">
      <w:pPr>
        <w:jc w:val="right"/>
        <w:rPr>
          <w:rFonts w:ascii="Times New Roman" w:hAnsi="Times New Roman" w:cs="Times New Roman"/>
        </w:rPr>
      </w:pPr>
    </w:p>
    <w:p w:rsidR="00CA050D" w:rsidRDefault="00CA050D"/>
    <w:sectPr w:rsidR="00CA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00"/>
    <w:rsid w:val="002B44EA"/>
    <w:rsid w:val="00C04A00"/>
    <w:rsid w:val="00CA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E0F9"/>
  <w15:chartTrackingRefBased/>
  <w15:docId w15:val="{88BC2222-B040-485A-A0FC-876D19A1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2022-12-20T06:57:00Z</dcterms:created>
  <dcterms:modified xsi:type="dcterms:W3CDTF">2022-12-20T06:57:00Z</dcterms:modified>
</cp:coreProperties>
</file>